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E1C6EF">
      <w:pPr>
        <w:spacing w:after="312" w:afterLines="100" w:line="360" w:lineRule="auto"/>
        <w:jc w:val="center"/>
        <w:rPr>
          <w:rFonts w:ascii="Times New Roman" w:hAnsi="Times New Roman" w:eastAsia="黑体" w:cs="Times New Roman"/>
          <w:sz w:val="36"/>
        </w:rPr>
      </w:pPr>
      <w:r>
        <w:rPr>
          <w:rFonts w:ascii="Times New Roman" w:hAnsi="Times New Roman" w:eastAsia="黑体" w:cs="Times New Roman"/>
          <w:sz w:val="36"/>
        </w:rPr>
        <w:t>授权委托书</w:t>
      </w:r>
    </w:p>
    <w:tbl>
      <w:tblPr>
        <w:tblStyle w:val="2"/>
        <w:tblW w:w="83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949"/>
        <w:gridCol w:w="2594"/>
        <w:gridCol w:w="1455"/>
        <w:gridCol w:w="2798"/>
      </w:tblGrid>
      <w:tr w14:paraId="50C9D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60" w:type="dxa"/>
            <w:gridSpan w:val="3"/>
            <w:vAlign w:val="center"/>
          </w:tcPr>
          <w:p w14:paraId="139FEB1E"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委   托   人</w:t>
            </w:r>
          </w:p>
        </w:tc>
        <w:tc>
          <w:tcPr>
            <w:tcW w:w="4253" w:type="dxa"/>
            <w:gridSpan w:val="2"/>
            <w:vAlign w:val="center"/>
          </w:tcPr>
          <w:p w14:paraId="0144F674"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受   托   人</w:t>
            </w:r>
          </w:p>
        </w:tc>
      </w:tr>
      <w:tr w14:paraId="06B6E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6E6625E9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594" w:type="dxa"/>
          </w:tcPr>
          <w:p w14:paraId="66B0407F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7F3D8445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798" w:type="dxa"/>
          </w:tcPr>
          <w:p w14:paraId="794316C7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640FE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665D78DA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594" w:type="dxa"/>
          </w:tcPr>
          <w:p w14:paraId="1A592710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6B12E3B8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798" w:type="dxa"/>
          </w:tcPr>
          <w:p w14:paraId="51768A54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58326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34B5A66D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594" w:type="dxa"/>
          </w:tcPr>
          <w:p w14:paraId="502BC1CE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6F946731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798" w:type="dxa"/>
          </w:tcPr>
          <w:p w14:paraId="1AA9BB63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63533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08367821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594" w:type="dxa"/>
          </w:tcPr>
          <w:p w14:paraId="49ED5D75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343E0E2A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798" w:type="dxa"/>
          </w:tcPr>
          <w:p w14:paraId="5D51E284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1DFDB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4697F3A7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务</w:t>
            </w:r>
          </w:p>
        </w:tc>
        <w:tc>
          <w:tcPr>
            <w:tcW w:w="2594" w:type="dxa"/>
          </w:tcPr>
          <w:p w14:paraId="720866C0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355A6BAC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 务</w:t>
            </w:r>
          </w:p>
        </w:tc>
        <w:tc>
          <w:tcPr>
            <w:tcW w:w="2798" w:type="dxa"/>
          </w:tcPr>
          <w:p w14:paraId="449E10BE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56745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6C00FD18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594" w:type="dxa"/>
          </w:tcPr>
          <w:p w14:paraId="6ACCB6FA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510A0EAB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798" w:type="dxa"/>
          </w:tcPr>
          <w:p w14:paraId="06175C6B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4C2AA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restart"/>
            <w:vAlign w:val="center"/>
          </w:tcPr>
          <w:p w14:paraId="4EDB74C8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594" w:type="dxa"/>
            <w:vAlign w:val="center"/>
          </w:tcPr>
          <w:p w14:paraId="7B06F7E5"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  <w:tc>
          <w:tcPr>
            <w:tcW w:w="1455" w:type="dxa"/>
            <w:vMerge w:val="restart"/>
            <w:vAlign w:val="center"/>
          </w:tcPr>
          <w:p w14:paraId="0AF4390E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798" w:type="dxa"/>
            <w:vAlign w:val="center"/>
          </w:tcPr>
          <w:p w14:paraId="754FA33D"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</w:tr>
      <w:tr w14:paraId="781CB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continue"/>
            <w:vAlign w:val="center"/>
          </w:tcPr>
          <w:p w14:paraId="60786278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594" w:type="dxa"/>
            <w:vAlign w:val="center"/>
          </w:tcPr>
          <w:p w14:paraId="1198FF2D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vMerge w:val="continue"/>
            <w:vAlign w:val="center"/>
          </w:tcPr>
          <w:p w14:paraId="0DA23934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798" w:type="dxa"/>
            <w:vAlign w:val="center"/>
          </w:tcPr>
          <w:p w14:paraId="75F2A2B9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725A3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3" w:hRule="atLeast"/>
          <w:jc w:val="center"/>
        </w:trPr>
        <w:tc>
          <w:tcPr>
            <w:tcW w:w="8313" w:type="dxa"/>
            <w:gridSpan w:val="5"/>
            <w:vAlign w:val="center"/>
          </w:tcPr>
          <w:p w14:paraId="2B0EC81A">
            <w:pPr>
              <w:spacing w:before="156"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本人授权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 </w:t>
            </w:r>
            <w:r>
              <w:rPr>
                <w:rFonts w:ascii="Times New Roman" w:hAnsi="Times New Roman" w:eastAsia="宋体" w:cs="Times New Roman"/>
                <w:sz w:val="24"/>
              </w:rPr>
              <w:t>（受托人）代表本人参加</w:t>
            </w:r>
            <w:r>
              <w:rPr>
                <w:rFonts w:hint="eastAsia" w:ascii="Times New Roman" w:hAnsi="Times New Roman" w:eastAsia="宋体" w:cs="Times New Roman"/>
                <w:i/>
                <w:sz w:val="24"/>
                <w:u w:val="single"/>
              </w:rPr>
              <w:t>（交易平台名称）</w:t>
            </w:r>
            <w:r>
              <w:rPr>
                <w:rFonts w:ascii="Times New Roman" w:hAnsi="Times New Roman" w:eastAsia="宋体" w:cs="Times New Roman"/>
                <w:sz w:val="24"/>
              </w:rPr>
              <w:t>在</w:t>
            </w:r>
            <w:r>
              <w:rPr>
                <w:rFonts w:hint="eastAsia" w:ascii="Times New Roman" w:hAnsi="Times New Roman" w:eastAsia="宋体" w:cs="Times New Roman"/>
                <w:i/>
                <w:sz w:val="24"/>
                <w:u w:val="single"/>
              </w:rPr>
              <w:t>（交易平台地址）</w:t>
            </w:r>
            <w:r>
              <w:rPr>
                <w:rFonts w:ascii="Times New Roman" w:hAnsi="Times New Roman" w:eastAsia="宋体" w:cs="Times New Roman"/>
                <w:sz w:val="24"/>
              </w:rPr>
              <w:t>举办的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i/>
                <w:sz w:val="24"/>
                <w:u w:val="single"/>
              </w:rPr>
              <w:t xml:space="preserve">             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矿权（公告序号为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</w:t>
            </w:r>
            <w:r>
              <w:rPr>
                <w:rFonts w:ascii="Times New Roman" w:hAnsi="Times New Roman" w:eastAsia="宋体" w:cs="Times New Roman"/>
                <w:sz w:val="24"/>
              </w:rPr>
              <w:t>）交易活动：</w:t>
            </w:r>
          </w:p>
          <w:p w14:paraId="3315F138"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代表本人办理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矿权交易报名、签署相关文件、申报竞买价格、签署成交确认书等；</w:t>
            </w:r>
          </w:p>
          <w:p w14:paraId="79E13421"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受托人在该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矿权交易活动中做出的承诺、签署的文件，本人均予以承认，并承担由此产生的法律后果。</w:t>
            </w:r>
          </w:p>
          <w:p w14:paraId="29BF3D21"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</w:p>
          <w:p w14:paraId="6887DC75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u w:val="single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委托人（签名）：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         </w:t>
            </w:r>
          </w:p>
          <w:p w14:paraId="12CCD5DB">
            <w:pPr>
              <w:spacing w:after="156" w:afterLines="50" w:line="360" w:lineRule="auto"/>
              <w:ind w:firstLine="5282" w:firstLineChars="2201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sz w:val="24"/>
              </w:rPr>
              <w:t>年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日</w:t>
            </w:r>
          </w:p>
        </w:tc>
      </w:tr>
      <w:tr w14:paraId="59D65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4" w:hRule="atLeast"/>
          <w:jc w:val="center"/>
        </w:trPr>
        <w:tc>
          <w:tcPr>
            <w:tcW w:w="517" w:type="dxa"/>
            <w:vAlign w:val="center"/>
          </w:tcPr>
          <w:p w14:paraId="7F5A4656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备</w:t>
            </w:r>
          </w:p>
          <w:p w14:paraId="3874FDE7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注</w:t>
            </w:r>
          </w:p>
        </w:tc>
        <w:tc>
          <w:tcPr>
            <w:tcW w:w="7796" w:type="dxa"/>
            <w:gridSpan w:val="4"/>
            <w:vAlign w:val="center"/>
          </w:tcPr>
          <w:p w14:paraId="40D886CE">
            <w:pPr>
              <w:spacing w:before="156"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兹证明本委托书确系本单位法定代表人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   </w:t>
            </w:r>
            <w:r>
              <w:rPr>
                <w:rFonts w:ascii="Times New Roman" w:hAnsi="Times New Roman" w:eastAsia="宋体" w:cs="Times New Roman"/>
                <w:sz w:val="24"/>
              </w:rPr>
              <w:t>亲自签署。</w:t>
            </w:r>
          </w:p>
          <w:p w14:paraId="4E86CED2">
            <w:pPr>
              <w:spacing w:line="360" w:lineRule="auto"/>
              <w:ind w:firstLine="2880" w:firstLineChars="1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（单位公章）</w:t>
            </w:r>
          </w:p>
          <w:p w14:paraId="6D5A042F">
            <w:pPr>
              <w:spacing w:after="156" w:afterLines="50" w:line="360" w:lineRule="auto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sz w:val="24"/>
              </w:rPr>
              <w:t>年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日</w:t>
            </w:r>
          </w:p>
        </w:tc>
      </w:tr>
    </w:tbl>
    <w:p w14:paraId="2EB6ABC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zMmIxY2IyMzlhZTBjY2M2NjcwYzljNDRlMjExZDgifQ=="/>
  </w:docVars>
  <w:rsids>
    <w:rsidRoot w:val="40FA3173"/>
    <w:rsid w:val="00801F91"/>
    <w:rsid w:val="00F94508"/>
    <w:rsid w:val="01832DAC"/>
    <w:rsid w:val="03300C4B"/>
    <w:rsid w:val="038B4883"/>
    <w:rsid w:val="0445435E"/>
    <w:rsid w:val="04606899"/>
    <w:rsid w:val="051E1C58"/>
    <w:rsid w:val="054939F4"/>
    <w:rsid w:val="066D2519"/>
    <w:rsid w:val="080F4041"/>
    <w:rsid w:val="083A2C12"/>
    <w:rsid w:val="08535B6F"/>
    <w:rsid w:val="08B169B2"/>
    <w:rsid w:val="08D80001"/>
    <w:rsid w:val="09066FE9"/>
    <w:rsid w:val="0A524B93"/>
    <w:rsid w:val="0B250FFC"/>
    <w:rsid w:val="0B492ABE"/>
    <w:rsid w:val="0BDD31E2"/>
    <w:rsid w:val="0C5C5F4F"/>
    <w:rsid w:val="0D2926AD"/>
    <w:rsid w:val="0D7213A0"/>
    <w:rsid w:val="0D9105D7"/>
    <w:rsid w:val="0DDB4514"/>
    <w:rsid w:val="0F057723"/>
    <w:rsid w:val="0F1F19CC"/>
    <w:rsid w:val="0F215534"/>
    <w:rsid w:val="0F405BD7"/>
    <w:rsid w:val="0F5672EB"/>
    <w:rsid w:val="10A47563"/>
    <w:rsid w:val="10B23E81"/>
    <w:rsid w:val="10E11D07"/>
    <w:rsid w:val="11385930"/>
    <w:rsid w:val="11836FD4"/>
    <w:rsid w:val="11B45443"/>
    <w:rsid w:val="12022966"/>
    <w:rsid w:val="138F4327"/>
    <w:rsid w:val="148D3BD7"/>
    <w:rsid w:val="15077A94"/>
    <w:rsid w:val="15863069"/>
    <w:rsid w:val="160858FC"/>
    <w:rsid w:val="163F6D4E"/>
    <w:rsid w:val="16462871"/>
    <w:rsid w:val="166C7586"/>
    <w:rsid w:val="167C39E6"/>
    <w:rsid w:val="171F668C"/>
    <w:rsid w:val="172F5C41"/>
    <w:rsid w:val="17463D6C"/>
    <w:rsid w:val="174E335F"/>
    <w:rsid w:val="17635D6C"/>
    <w:rsid w:val="17650291"/>
    <w:rsid w:val="176973AD"/>
    <w:rsid w:val="19F3586B"/>
    <w:rsid w:val="1A040354"/>
    <w:rsid w:val="1A74145E"/>
    <w:rsid w:val="1B144616"/>
    <w:rsid w:val="1B412E67"/>
    <w:rsid w:val="1B943968"/>
    <w:rsid w:val="1C4043EE"/>
    <w:rsid w:val="1C5E42F1"/>
    <w:rsid w:val="1C7621B4"/>
    <w:rsid w:val="1CAE3D61"/>
    <w:rsid w:val="1D5B5402"/>
    <w:rsid w:val="1E9F09A8"/>
    <w:rsid w:val="20A83E42"/>
    <w:rsid w:val="20BA376F"/>
    <w:rsid w:val="20BA46C0"/>
    <w:rsid w:val="229B3BDC"/>
    <w:rsid w:val="235B1E33"/>
    <w:rsid w:val="237705FF"/>
    <w:rsid w:val="238A0307"/>
    <w:rsid w:val="23D10D1D"/>
    <w:rsid w:val="248A1D32"/>
    <w:rsid w:val="255E458D"/>
    <w:rsid w:val="25D91F2A"/>
    <w:rsid w:val="25E27F00"/>
    <w:rsid w:val="262F5A62"/>
    <w:rsid w:val="26A417EB"/>
    <w:rsid w:val="26C349A4"/>
    <w:rsid w:val="26C501ED"/>
    <w:rsid w:val="27426455"/>
    <w:rsid w:val="28235A50"/>
    <w:rsid w:val="28762920"/>
    <w:rsid w:val="28C30600"/>
    <w:rsid w:val="29A33ED2"/>
    <w:rsid w:val="29F84524"/>
    <w:rsid w:val="2A182391"/>
    <w:rsid w:val="2AD30E86"/>
    <w:rsid w:val="2BBF6096"/>
    <w:rsid w:val="2BC7024A"/>
    <w:rsid w:val="2BD62CE9"/>
    <w:rsid w:val="2C82040B"/>
    <w:rsid w:val="2D0C2F79"/>
    <w:rsid w:val="2D1A3E04"/>
    <w:rsid w:val="2D49250E"/>
    <w:rsid w:val="2D9E74FC"/>
    <w:rsid w:val="2DF41F27"/>
    <w:rsid w:val="2F1C5899"/>
    <w:rsid w:val="2FD02C12"/>
    <w:rsid w:val="30CB4E78"/>
    <w:rsid w:val="31331CFA"/>
    <w:rsid w:val="317E437D"/>
    <w:rsid w:val="32C1508A"/>
    <w:rsid w:val="32D0640A"/>
    <w:rsid w:val="330722A9"/>
    <w:rsid w:val="33855157"/>
    <w:rsid w:val="341305C3"/>
    <w:rsid w:val="341E7470"/>
    <w:rsid w:val="35A86054"/>
    <w:rsid w:val="35BF0CFC"/>
    <w:rsid w:val="36881B2D"/>
    <w:rsid w:val="373F597C"/>
    <w:rsid w:val="377D394D"/>
    <w:rsid w:val="37A66B4A"/>
    <w:rsid w:val="38E213E8"/>
    <w:rsid w:val="390817E2"/>
    <w:rsid w:val="391A7D53"/>
    <w:rsid w:val="391D0ACA"/>
    <w:rsid w:val="394E4B6D"/>
    <w:rsid w:val="39791F5A"/>
    <w:rsid w:val="39D5235F"/>
    <w:rsid w:val="3A623B4B"/>
    <w:rsid w:val="3C8716E9"/>
    <w:rsid w:val="3CB162FB"/>
    <w:rsid w:val="3D411656"/>
    <w:rsid w:val="3D7122DB"/>
    <w:rsid w:val="3D717AA7"/>
    <w:rsid w:val="3ED3087E"/>
    <w:rsid w:val="3FEC62A3"/>
    <w:rsid w:val="400E016B"/>
    <w:rsid w:val="40BC5D03"/>
    <w:rsid w:val="40FA3173"/>
    <w:rsid w:val="414B040D"/>
    <w:rsid w:val="425F74E9"/>
    <w:rsid w:val="43FB1E4B"/>
    <w:rsid w:val="440B77BB"/>
    <w:rsid w:val="44954768"/>
    <w:rsid w:val="45636B86"/>
    <w:rsid w:val="45F751D5"/>
    <w:rsid w:val="476040D7"/>
    <w:rsid w:val="47D15D57"/>
    <w:rsid w:val="480C4FA6"/>
    <w:rsid w:val="4885639F"/>
    <w:rsid w:val="48D94CD3"/>
    <w:rsid w:val="49634215"/>
    <w:rsid w:val="49877020"/>
    <w:rsid w:val="4AAC6B26"/>
    <w:rsid w:val="4B29707C"/>
    <w:rsid w:val="4B2C40F9"/>
    <w:rsid w:val="4B342FC2"/>
    <w:rsid w:val="4B636A8B"/>
    <w:rsid w:val="4CD50BED"/>
    <w:rsid w:val="4E92292F"/>
    <w:rsid w:val="4EA54336"/>
    <w:rsid w:val="4F6C33D5"/>
    <w:rsid w:val="507017B8"/>
    <w:rsid w:val="50896554"/>
    <w:rsid w:val="50AA3614"/>
    <w:rsid w:val="50DC13A4"/>
    <w:rsid w:val="510F17F5"/>
    <w:rsid w:val="51486676"/>
    <w:rsid w:val="51693728"/>
    <w:rsid w:val="519B0B31"/>
    <w:rsid w:val="51CD1D6D"/>
    <w:rsid w:val="52C70D8E"/>
    <w:rsid w:val="52E65834"/>
    <w:rsid w:val="5320225F"/>
    <w:rsid w:val="53AA0179"/>
    <w:rsid w:val="53CB768B"/>
    <w:rsid w:val="54D73B9E"/>
    <w:rsid w:val="55505A90"/>
    <w:rsid w:val="55552DE5"/>
    <w:rsid w:val="559A23B7"/>
    <w:rsid w:val="55D4318E"/>
    <w:rsid w:val="56145EA4"/>
    <w:rsid w:val="564E4813"/>
    <w:rsid w:val="56E55B89"/>
    <w:rsid w:val="57032432"/>
    <w:rsid w:val="57653141"/>
    <w:rsid w:val="57C2266C"/>
    <w:rsid w:val="581634A4"/>
    <w:rsid w:val="58604E7F"/>
    <w:rsid w:val="58802612"/>
    <w:rsid w:val="58B86970"/>
    <w:rsid w:val="59A71538"/>
    <w:rsid w:val="5A0A1E2B"/>
    <w:rsid w:val="5A0F5754"/>
    <w:rsid w:val="5A220697"/>
    <w:rsid w:val="5A6D030E"/>
    <w:rsid w:val="5B1D046E"/>
    <w:rsid w:val="5B59256A"/>
    <w:rsid w:val="5BCC5401"/>
    <w:rsid w:val="5D4F2E7D"/>
    <w:rsid w:val="5D7266DE"/>
    <w:rsid w:val="613316BA"/>
    <w:rsid w:val="61782549"/>
    <w:rsid w:val="62375079"/>
    <w:rsid w:val="64337FC4"/>
    <w:rsid w:val="6434629E"/>
    <w:rsid w:val="64B9211C"/>
    <w:rsid w:val="65386753"/>
    <w:rsid w:val="657F7770"/>
    <w:rsid w:val="65894059"/>
    <w:rsid w:val="659C1656"/>
    <w:rsid w:val="659C3AA4"/>
    <w:rsid w:val="66602C3D"/>
    <w:rsid w:val="66AA7F05"/>
    <w:rsid w:val="676A0DD7"/>
    <w:rsid w:val="68485684"/>
    <w:rsid w:val="699512E3"/>
    <w:rsid w:val="6A0B6413"/>
    <w:rsid w:val="6BD13D12"/>
    <w:rsid w:val="6BD15859"/>
    <w:rsid w:val="6CCB2AE3"/>
    <w:rsid w:val="6D104BA6"/>
    <w:rsid w:val="6D3647EF"/>
    <w:rsid w:val="6D5E6983"/>
    <w:rsid w:val="6D6F1615"/>
    <w:rsid w:val="6D741570"/>
    <w:rsid w:val="6D8B70D5"/>
    <w:rsid w:val="6DB2106B"/>
    <w:rsid w:val="6DBD313B"/>
    <w:rsid w:val="6DF7397A"/>
    <w:rsid w:val="6E9B0E04"/>
    <w:rsid w:val="6F35449B"/>
    <w:rsid w:val="6F9E5DC2"/>
    <w:rsid w:val="6FB4163E"/>
    <w:rsid w:val="702C62FE"/>
    <w:rsid w:val="71620CE9"/>
    <w:rsid w:val="717B1BE3"/>
    <w:rsid w:val="71A00123"/>
    <w:rsid w:val="71A06F2E"/>
    <w:rsid w:val="72270ABC"/>
    <w:rsid w:val="73785DF1"/>
    <w:rsid w:val="7572502A"/>
    <w:rsid w:val="77CE5CF4"/>
    <w:rsid w:val="789820E3"/>
    <w:rsid w:val="78AA7B3A"/>
    <w:rsid w:val="79E456CC"/>
    <w:rsid w:val="7CB9400C"/>
    <w:rsid w:val="7E250821"/>
    <w:rsid w:val="7EB4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2024-10-15T10:49:00Z</dcterms:created>
  <dc:creator>王自强</dc:creator>
  <cp:lastModifiedBy>王自强</cp:lastModifiedBy>
  <dcterms:modified xsi:type="dcterms:W3CDTF">2024-10-15T10:49:59Z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85A183B0D7B84168BEB3560C5CD89CFF_11</vt:lpwstr>
  </property>
</Properties>
</file>