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6A3F" w:rsidRDefault="00111660">
      <w:pPr>
        <w:spacing w:line="560" w:lineRule="exact"/>
        <w:rPr>
          <w:rFonts w:ascii="黑体" w:eastAsia="黑体" w:hAnsi="黑体" w:cs="黑体"/>
          <w:w w:val="105"/>
          <w:sz w:val="32"/>
          <w:szCs w:val="21"/>
        </w:rPr>
      </w:pPr>
      <w:r>
        <w:rPr>
          <w:rFonts w:ascii="黑体" w:eastAsia="黑体" w:hAnsi="黑体" w:cs="黑体" w:hint="eastAsia"/>
          <w:w w:val="105"/>
          <w:sz w:val="32"/>
          <w:szCs w:val="21"/>
        </w:rPr>
        <w:t>附件</w:t>
      </w:r>
      <w:r>
        <w:rPr>
          <w:rFonts w:ascii="黑体" w:eastAsia="黑体" w:hAnsi="黑体" w:cs="黑体" w:hint="eastAsia"/>
          <w:w w:val="105"/>
          <w:sz w:val="32"/>
          <w:szCs w:val="21"/>
        </w:rPr>
        <w:t>3</w:t>
      </w:r>
      <w:r>
        <w:rPr>
          <w:rFonts w:ascii="黑体" w:eastAsia="黑体" w:hAnsi="黑体" w:cs="黑体" w:hint="eastAsia"/>
          <w:w w:val="105"/>
          <w:sz w:val="32"/>
          <w:szCs w:val="21"/>
        </w:rPr>
        <w:t>：</w:t>
      </w:r>
    </w:p>
    <w:p w:rsidR="004D6A3F" w:rsidRDefault="00111660">
      <w:pPr>
        <w:spacing w:afterLines="100" w:after="312" w:line="360" w:lineRule="auto"/>
        <w:jc w:val="center"/>
        <w:rPr>
          <w:rFonts w:ascii="方正小标宋_GBK" w:eastAsia="方正小标宋_GBK" w:hAnsi="方正小标宋_GBK" w:cs="方正小标宋_GBK"/>
          <w:sz w:val="44"/>
          <w:szCs w:val="28"/>
        </w:rPr>
      </w:pPr>
      <w:r>
        <w:rPr>
          <w:rFonts w:ascii="方正小标宋_GBK" w:eastAsia="方正小标宋_GBK" w:hAnsi="方正小标宋_GBK" w:cs="方正小标宋_GBK" w:hint="eastAsia"/>
          <w:sz w:val="44"/>
          <w:szCs w:val="28"/>
        </w:rPr>
        <w:t>授权委托书</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
        <w:gridCol w:w="971"/>
        <w:gridCol w:w="2656"/>
        <w:gridCol w:w="1489"/>
        <w:gridCol w:w="3374"/>
      </w:tblGrid>
      <w:tr w:rsidR="004D6A3F">
        <w:trPr>
          <w:trHeight w:val="620"/>
        </w:trPr>
        <w:tc>
          <w:tcPr>
            <w:tcW w:w="4156" w:type="dxa"/>
            <w:gridSpan w:val="3"/>
            <w:vAlign w:val="center"/>
          </w:tcPr>
          <w:p w:rsidR="004D6A3F" w:rsidRDefault="00111660">
            <w:pPr>
              <w:spacing w:line="36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委托人</w:t>
            </w:r>
          </w:p>
        </w:tc>
        <w:tc>
          <w:tcPr>
            <w:tcW w:w="4863" w:type="dxa"/>
            <w:gridSpan w:val="2"/>
            <w:vAlign w:val="center"/>
          </w:tcPr>
          <w:p w:rsidR="004D6A3F" w:rsidRDefault="00111660">
            <w:pPr>
              <w:spacing w:line="36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受托人</w:t>
            </w:r>
          </w:p>
        </w:tc>
      </w:tr>
      <w:tr w:rsidR="004D6A3F">
        <w:trPr>
          <w:trHeight w:val="557"/>
        </w:trPr>
        <w:tc>
          <w:tcPr>
            <w:tcW w:w="1500" w:type="dxa"/>
            <w:gridSpan w:val="2"/>
          </w:tcPr>
          <w:p w:rsidR="004D6A3F" w:rsidRDefault="00111660">
            <w:pPr>
              <w:spacing w:line="36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姓名</w:t>
            </w:r>
          </w:p>
        </w:tc>
        <w:tc>
          <w:tcPr>
            <w:tcW w:w="2656" w:type="dxa"/>
          </w:tcPr>
          <w:p w:rsidR="004D6A3F" w:rsidRDefault="004D6A3F">
            <w:pPr>
              <w:spacing w:line="360" w:lineRule="exact"/>
              <w:jc w:val="center"/>
              <w:rPr>
                <w:rFonts w:ascii="方正仿宋_GBK" w:eastAsia="方正仿宋_GBK" w:hAnsi="方正仿宋_GBK" w:cs="方正仿宋_GBK"/>
                <w:sz w:val="28"/>
                <w:szCs w:val="28"/>
              </w:rPr>
            </w:pPr>
          </w:p>
        </w:tc>
        <w:tc>
          <w:tcPr>
            <w:tcW w:w="1489" w:type="dxa"/>
          </w:tcPr>
          <w:p w:rsidR="004D6A3F" w:rsidRDefault="00111660">
            <w:pPr>
              <w:spacing w:line="36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姓名</w:t>
            </w:r>
          </w:p>
        </w:tc>
        <w:tc>
          <w:tcPr>
            <w:tcW w:w="3374" w:type="dxa"/>
          </w:tcPr>
          <w:p w:rsidR="004D6A3F" w:rsidRDefault="004D6A3F">
            <w:pPr>
              <w:spacing w:line="360" w:lineRule="exact"/>
              <w:jc w:val="center"/>
              <w:rPr>
                <w:rFonts w:ascii="方正仿宋_GBK" w:eastAsia="方正仿宋_GBK" w:hAnsi="方正仿宋_GBK" w:cs="方正仿宋_GBK"/>
                <w:sz w:val="28"/>
                <w:szCs w:val="28"/>
              </w:rPr>
            </w:pPr>
          </w:p>
        </w:tc>
      </w:tr>
      <w:tr w:rsidR="004D6A3F">
        <w:trPr>
          <w:trHeight w:val="557"/>
        </w:trPr>
        <w:tc>
          <w:tcPr>
            <w:tcW w:w="1500" w:type="dxa"/>
            <w:gridSpan w:val="2"/>
          </w:tcPr>
          <w:p w:rsidR="004D6A3F" w:rsidRDefault="00111660">
            <w:pPr>
              <w:spacing w:line="36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性别</w:t>
            </w:r>
          </w:p>
        </w:tc>
        <w:tc>
          <w:tcPr>
            <w:tcW w:w="2656" w:type="dxa"/>
          </w:tcPr>
          <w:p w:rsidR="004D6A3F" w:rsidRDefault="004D6A3F">
            <w:pPr>
              <w:spacing w:line="360" w:lineRule="exact"/>
              <w:jc w:val="center"/>
              <w:rPr>
                <w:rFonts w:ascii="方正仿宋_GBK" w:eastAsia="方正仿宋_GBK" w:hAnsi="方正仿宋_GBK" w:cs="方正仿宋_GBK"/>
                <w:sz w:val="28"/>
                <w:szCs w:val="28"/>
              </w:rPr>
            </w:pPr>
          </w:p>
        </w:tc>
        <w:tc>
          <w:tcPr>
            <w:tcW w:w="1489" w:type="dxa"/>
          </w:tcPr>
          <w:p w:rsidR="004D6A3F" w:rsidRDefault="00111660">
            <w:pPr>
              <w:spacing w:line="36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性别</w:t>
            </w:r>
          </w:p>
        </w:tc>
        <w:tc>
          <w:tcPr>
            <w:tcW w:w="3374" w:type="dxa"/>
          </w:tcPr>
          <w:p w:rsidR="004D6A3F" w:rsidRDefault="004D6A3F">
            <w:pPr>
              <w:spacing w:line="360" w:lineRule="exact"/>
              <w:jc w:val="center"/>
              <w:rPr>
                <w:rFonts w:ascii="方正仿宋_GBK" w:eastAsia="方正仿宋_GBK" w:hAnsi="方正仿宋_GBK" w:cs="方正仿宋_GBK"/>
                <w:sz w:val="28"/>
                <w:szCs w:val="28"/>
              </w:rPr>
            </w:pPr>
          </w:p>
        </w:tc>
      </w:tr>
      <w:tr w:rsidR="004D6A3F">
        <w:trPr>
          <w:trHeight w:val="557"/>
        </w:trPr>
        <w:tc>
          <w:tcPr>
            <w:tcW w:w="1500" w:type="dxa"/>
            <w:gridSpan w:val="2"/>
          </w:tcPr>
          <w:p w:rsidR="004D6A3F" w:rsidRDefault="00111660">
            <w:pPr>
              <w:spacing w:line="36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出生日期</w:t>
            </w:r>
          </w:p>
        </w:tc>
        <w:tc>
          <w:tcPr>
            <w:tcW w:w="2656" w:type="dxa"/>
          </w:tcPr>
          <w:p w:rsidR="004D6A3F" w:rsidRDefault="004D6A3F">
            <w:pPr>
              <w:spacing w:line="360" w:lineRule="exact"/>
              <w:jc w:val="center"/>
              <w:rPr>
                <w:rFonts w:ascii="方正仿宋_GBK" w:eastAsia="方正仿宋_GBK" w:hAnsi="方正仿宋_GBK" w:cs="方正仿宋_GBK"/>
                <w:sz w:val="28"/>
                <w:szCs w:val="28"/>
              </w:rPr>
            </w:pPr>
          </w:p>
        </w:tc>
        <w:tc>
          <w:tcPr>
            <w:tcW w:w="1489" w:type="dxa"/>
          </w:tcPr>
          <w:p w:rsidR="004D6A3F" w:rsidRDefault="00111660">
            <w:pPr>
              <w:spacing w:line="36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出生日期</w:t>
            </w:r>
          </w:p>
        </w:tc>
        <w:tc>
          <w:tcPr>
            <w:tcW w:w="3374" w:type="dxa"/>
          </w:tcPr>
          <w:p w:rsidR="004D6A3F" w:rsidRDefault="004D6A3F">
            <w:pPr>
              <w:spacing w:line="360" w:lineRule="exact"/>
              <w:jc w:val="center"/>
              <w:rPr>
                <w:rFonts w:ascii="方正仿宋_GBK" w:eastAsia="方正仿宋_GBK" w:hAnsi="方正仿宋_GBK" w:cs="方正仿宋_GBK"/>
                <w:sz w:val="28"/>
                <w:szCs w:val="28"/>
              </w:rPr>
            </w:pPr>
          </w:p>
        </w:tc>
      </w:tr>
      <w:tr w:rsidR="004D6A3F">
        <w:trPr>
          <w:trHeight w:val="557"/>
        </w:trPr>
        <w:tc>
          <w:tcPr>
            <w:tcW w:w="1500" w:type="dxa"/>
            <w:gridSpan w:val="2"/>
          </w:tcPr>
          <w:p w:rsidR="004D6A3F" w:rsidRDefault="00111660">
            <w:pPr>
              <w:spacing w:line="36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单位名称</w:t>
            </w:r>
          </w:p>
        </w:tc>
        <w:tc>
          <w:tcPr>
            <w:tcW w:w="2656" w:type="dxa"/>
          </w:tcPr>
          <w:p w:rsidR="004D6A3F" w:rsidRDefault="004D6A3F">
            <w:pPr>
              <w:spacing w:line="360" w:lineRule="exact"/>
              <w:jc w:val="center"/>
              <w:rPr>
                <w:rFonts w:ascii="方正仿宋_GBK" w:eastAsia="方正仿宋_GBK" w:hAnsi="方正仿宋_GBK" w:cs="方正仿宋_GBK"/>
                <w:sz w:val="28"/>
                <w:szCs w:val="28"/>
              </w:rPr>
            </w:pPr>
          </w:p>
        </w:tc>
        <w:tc>
          <w:tcPr>
            <w:tcW w:w="1489" w:type="dxa"/>
          </w:tcPr>
          <w:p w:rsidR="004D6A3F" w:rsidRDefault="00111660">
            <w:pPr>
              <w:spacing w:line="36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单位名称</w:t>
            </w:r>
          </w:p>
        </w:tc>
        <w:tc>
          <w:tcPr>
            <w:tcW w:w="3374" w:type="dxa"/>
          </w:tcPr>
          <w:p w:rsidR="004D6A3F" w:rsidRDefault="004D6A3F">
            <w:pPr>
              <w:spacing w:line="360" w:lineRule="exact"/>
              <w:jc w:val="center"/>
              <w:rPr>
                <w:rFonts w:ascii="方正仿宋_GBK" w:eastAsia="方正仿宋_GBK" w:hAnsi="方正仿宋_GBK" w:cs="方正仿宋_GBK"/>
                <w:sz w:val="28"/>
                <w:szCs w:val="28"/>
              </w:rPr>
            </w:pPr>
          </w:p>
        </w:tc>
      </w:tr>
      <w:tr w:rsidR="004D6A3F">
        <w:trPr>
          <w:trHeight w:val="557"/>
        </w:trPr>
        <w:tc>
          <w:tcPr>
            <w:tcW w:w="1500" w:type="dxa"/>
            <w:gridSpan w:val="2"/>
          </w:tcPr>
          <w:p w:rsidR="004D6A3F" w:rsidRDefault="00111660">
            <w:pPr>
              <w:spacing w:line="36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职务</w:t>
            </w:r>
          </w:p>
        </w:tc>
        <w:tc>
          <w:tcPr>
            <w:tcW w:w="2656" w:type="dxa"/>
          </w:tcPr>
          <w:p w:rsidR="004D6A3F" w:rsidRDefault="004D6A3F">
            <w:pPr>
              <w:spacing w:line="360" w:lineRule="exact"/>
              <w:jc w:val="center"/>
              <w:rPr>
                <w:rFonts w:ascii="方正仿宋_GBK" w:eastAsia="方正仿宋_GBK" w:hAnsi="方正仿宋_GBK" w:cs="方正仿宋_GBK"/>
                <w:sz w:val="28"/>
                <w:szCs w:val="28"/>
              </w:rPr>
            </w:pPr>
          </w:p>
        </w:tc>
        <w:tc>
          <w:tcPr>
            <w:tcW w:w="1489" w:type="dxa"/>
          </w:tcPr>
          <w:p w:rsidR="004D6A3F" w:rsidRDefault="00111660">
            <w:pPr>
              <w:spacing w:line="36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职务</w:t>
            </w:r>
          </w:p>
        </w:tc>
        <w:tc>
          <w:tcPr>
            <w:tcW w:w="3374" w:type="dxa"/>
          </w:tcPr>
          <w:p w:rsidR="004D6A3F" w:rsidRDefault="004D6A3F">
            <w:pPr>
              <w:spacing w:line="360" w:lineRule="exact"/>
              <w:jc w:val="center"/>
              <w:rPr>
                <w:rFonts w:ascii="方正仿宋_GBK" w:eastAsia="方正仿宋_GBK" w:hAnsi="方正仿宋_GBK" w:cs="方正仿宋_GBK"/>
                <w:sz w:val="28"/>
                <w:szCs w:val="28"/>
              </w:rPr>
            </w:pPr>
          </w:p>
        </w:tc>
      </w:tr>
      <w:tr w:rsidR="004D6A3F">
        <w:trPr>
          <w:trHeight w:val="557"/>
        </w:trPr>
        <w:tc>
          <w:tcPr>
            <w:tcW w:w="1500" w:type="dxa"/>
            <w:gridSpan w:val="2"/>
          </w:tcPr>
          <w:p w:rsidR="004D6A3F" w:rsidRDefault="00111660">
            <w:pPr>
              <w:spacing w:line="36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联系电话</w:t>
            </w:r>
          </w:p>
        </w:tc>
        <w:tc>
          <w:tcPr>
            <w:tcW w:w="2656" w:type="dxa"/>
          </w:tcPr>
          <w:p w:rsidR="004D6A3F" w:rsidRDefault="004D6A3F">
            <w:pPr>
              <w:spacing w:line="360" w:lineRule="exact"/>
              <w:jc w:val="center"/>
              <w:rPr>
                <w:rFonts w:ascii="方正仿宋_GBK" w:eastAsia="方正仿宋_GBK" w:hAnsi="方正仿宋_GBK" w:cs="方正仿宋_GBK"/>
                <w:sz w:val="28"/>
                <w:szCs w:val="28"/>
              </w:rPr>
            </w:pPr>
          </w:p>
        </w:tc>
        <w:tc>
          <w:tcPr>
            <w:tcW w:w="1489" w:type="dxa"/>
          </w:tcPr>
          <w:p w:rsidR="004D6A3F" w:rsidRDefault="00111660">
            <w:pPr>
              <w:spacing w:line="36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联系电话</w:t>
            </w:r>
          </w:p>
        </w:tc>
        <w:tc>
          <w:tcPr>
            <w:tcW w:w="3374" w:type="dxa"/>
          </w:tcPr>
          <w:p w:rsidR="004D6A3F" w:rsidRDefault="004D6A3F">
            <w:pPr>
              <w:spacing w:line="360" w:lineRule="exact"/>
              <w:jc w:val="center"/>
              <w:rPr>
                <w:rFonts w:ascii="方正仿宋_GBK" w:eastAsia="方正仿宋_GBK" w:hAnsi="方正仿宋_GBK" w:cs="方正仿宋_GBK"/>
                <w:sz w:val="28"/>
                <w:szCs w:val="28"/>
              </w:rPr>
            </w:pPr>
          </w:p>
        </w:tc>
      </w:tr>
      <w:tr w:rsidR="004D6A3F">
        <w:trPr>
          <w:cantSplit/>
          <w:trHeight w:val="501"/>
        </w:trPr>
        <w:tc>
          <w:tcPr>
            <w:tcW w:w="1500" w:type="dxa"/>
            <w:gridSpan w:val="2"/>
            <w:vMerge w:val="restart"/>
            <w:vAlign w:val="center"/>
          </w:tcPr>
          <w:p w:rsidR="004D6A3F" w:rsidRDefault="00111660">
            <w:pPr>
              <w:spacing w:line="36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证件号码</w:t>
            </w:r>
          </w:p>
        </w:tc>
        <w:tc>
          <w:tcPr>
            <w:tcW w:w="2656" w:type="dxa"/>
            <w:vAlign w:val="center"/>
          </w:tcPr>
          <w:p w:rsidR="004D6A3F" w:rsidRDefault="00111660">
            <w:pPr>
              <w:spacing w:line="36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身份证（</w:t>
            </w:r>
            <w:r>
              <w:rPr>
                <w:rFonts w:ascii="方正仿宋_GBK" w:eastAsia="方正仿宋_GBK" w:hAnsi="方正仿宋_GBK" w:cs="方正仿宋_GBK" w:hint="eastAsia"/>
                <w:sz w:val="28"/>
                <w:szCs w:val="28"/>
              </w:rPr>
              <w:t xml:space="preserve">  </w:t>
            </w:r>
            <w:r>
              <w:rPr>
                <w:rFonts w:ascii="方正仿宋_GBK" w:eastAsia="方正仿宋_GBK" w:hAnsi="方正仿宋_GBK" w:cs="方正仿宋_GBK" w:hint="eastAsia"/>
                <w:sz w:val="28"/>
                <w:szCs w:val="28"/>
              </w:rPr>
              <w:t>）护照（</w:t>
            </w:r>
            <w:r>
              <w:rPr>
                <w:rFonts w:ascii="方正仿宋_GBK" w:eastAsia="方正仿宋_GBK" w:hAnsi="方正仿宋_GBK" w:cs="方正仿宋_GBK" w:hint="eastAsia"/>
                <w:sz w:val="28"/>
                <w:szCs w:val="28"/>
              </w:rPr>
              <w:t xml:space="preserve"> </w:t>
            </w:r>
            <w:r>
              <w:rPr>
                <w:rFonts w:ascii="方正仿宋_GBK" w:eastAsia="方正仿宋_GBK" w:hAnsi="方正仿宋_GBK" w:cs="方正仿宋_GBK" w:hint="eastAsia"/>
                <w:sz w:val="28"/>
                <w:szCs w:val="28"/>
              </w:rPr>
              <w:t>）</w:t>
            </w:r>
          </w:p>
        </w:tc>
        <w:tc>
          <w:tcPr>
            <w:tcW w:w="1489" w:type="dxa"/>
            <w:vMerge w:val="restart"/>
            <w:vAlign w:val="center"/>
          </w:tcPr>
          <w:p w:rsidR="004D6A3F" w:rsidRDefault="00111660">
            <w:pPr>
              <w:spacing w:line="36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证件号码</w:t>
            </w:r>
          </w:p>
        </w:tc>
        <w:tc>
          <w:tcPr>
            <w:tcW w:w="3374" w:type="dxa"/>
            <w:vAlign w:val="center"/>
          </w:tcPr>
          <w:p w:rsidR="004D6A3F" w:rsidRDefault="00111660">
            <w:pPr>
              <w:spacing w:line="36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身份证（）护照（）</w:t>
            </w:r>
          </w:p>
        </w:tc>
      </w:tr>
      <w:tr w:rsidR="004D6A3F">
        <w:trPr>
          <w:cantSplit/>
          <w:trHeight w:val="501"/>
        </w:trPr>
        <w:tc>
          <w:tcPr>
            <w:tcW w:w="1500" w:type="dxa"/>
            <w:gridSpan w:val="2"/>
            <w:vMerge/>
            <w:vAlign w:val="center"/>
          </w:tcPr>
          <w:p w:rsidR="004D6A3F" w:rsidRDefault="004D6A3F">
            <w:pPr>
              <w:spacing w:line="360" w:lineRule="exact"/>
              <w:jc w:val="center"/>
              <w:rPr>
                <w:rFonts w:ascii="方正仿宋_GBK" w:eastAsia="方正仿宋_GBK" w:hAnsi="方正仿宋_GBK" w:cs="方正仿宋_GBK"/>
                <w:sz w:val="28"/>
                <w:szCs w:val="28"/>
              </w:rPr>
            </w:pPr>
          </w:p>
        </w:tc>
        <w:tc>
          <w:tcPr>
            <w:tcW w:w="2656" w:type="dxa"/>
            <w:vAlign w:val="center"/>
          </w:tcPr>
          <w:p w:rsidR="004D6A3F" w:rsidRDefault="004D6A3F">
            <w:pPr>
              <w:spacing w:line="360" w:lineRule="exact"/>
              <w:jc w:val="center"/>
              <w:rPr>
                <w:rFonts w:ascii="方正仿宋_GBK" w:eastAsia="方正仿宋_GBK" w:hAnsi="方正仿宋_GBK" w:cs="方正仿宋_GBK"/>
                <w:sz w:val="28"/>
                <w:szCs w:val="28"/>
              </w:rPr>
            </w:pPr>
          </w:p>
        </w:tc>
        <w:tc>
          <w:tcPr>
            <w:tcW w:w="1489" w:type="dxa"/>
            <w:vMerge/>
            <w:vAlign w:val="center"/>
          </w:tcPr>
          <w:p w:rsidR="004D6A3F" w:rsidRDefault="004D6A3F">
            <w:pPr>
              <w:spacing w:line="360" w:lineRule="exact"/>
              <w:jc w:val="center"/>
              <w:rPr>
                <w:rFonts w:ascii="方正仿宋_GBK" w:eastAsia="方正仿宋_GBK" w:hAnsi="方正仿宋_GBK" w:cs="方正仿宋_GBK"/>
                <w:sz w:val="28"/>
                <w:szCs w:val="28"/>
              </w:rPr>
            </w:pPr>
          </w:p>
        </w:tc>
        <w:tc>
          <w:tcPr>
            <w:tcW w:w="3374" w:type="dxa"/>
            <w:vAlign w:val="center"/>
          </w:tcPr>
          <w:p w:rsidR="004D6A3F" w:rsidRDefault="004D6A3F">
            <w:pPr>
              <w:spacing w:line="360" w:lineRule="exact"/>
              <w:jc w:val="center"/>
              <w:rPr>
                <w:rFonts w:ascii="方正仿宋_GBK" w:eastAsia="方正仿宋_GBK" w:hAnsi="方正仿宋_GBK" w:cs="方正仿宋_GBK"/>
                <w:sz w:val="28"/>
                <w:szCs w:val="28"/>
              </w:rPr>
            </w:pPr>
          </w:p>
        </w:tc>
      </w:tr>
      <w:tr w:rsidR="004D6A3F">
        <w:trPr>
          <w:cantSplit/>
          <w:trHeight w:val="4190"/>
        </w:trPr>
        <w:tc>
          <w:tcPr>
            <w:tcW w:w="9019" w:type="dxa"/>
            <w:gridSpan w:val="5"/>
            <w:vAlign w:val="center"/>
          </w:tcPr>
          <w:p w:rsidR="004D6A3F" w:rsidRDefault="00111660">
            <w:pPr>
              <w:spacing w:beforeLines="50" w:before="156" w:line="36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本人授权</w:t>
            </w:r>
            <w:r>
              <w:rPr>
                <w:rFonts w:ascii="方正仿宋_GBK" w:eastAsia="方正仿宋_GBK" w:hAnsi="方正仿宋_GBK" w:cs="方正仿宋_GBK" w:hint="eastAsia"/>
                <w:sz w:val="28"/>
                <w:szCs w:val="28"/>
                <w:u w:val="single"/>
              </w:rPr>
              <w:t xml:space="preserve">        </w:t>
            </w:r>
            <w:r>
              <w:rPr>
                <w:rFonts w:ascii="方正仿宋_GBK" w:eastAsia="方正仿宋_GBK" w:hAnsi="方正仿宋_GBK" w:cs="方正仿宋_GBK" w:hint="eastAsia"/>
                <w:sz w:val="28"/>
                <w:szCs w:val="28"/>
              </w:rPr>
              <w:t>（受托人）代表本人参加在</w:t>
            </w:r>
            <w:r>
              <w:rPr>
                <w:rFonts w:ascii="方正仿宋_GBK" w:eastAsia="方正仿宋_GBK" w:hAnsi="方正仿宋_GBK" w:cs="方正仿宋_GBK" w:hint="eastAsia"/>
                <w:sz w:val="28"/>
                <w:szCs w:val="28"/>
                <w:u w:val="single"/>
              </w:rPr>
              <w:t xml:space="preserve">                    </w:t>
            </w:r>
            <w:r>
              <w:rPr>
                <w:rFonts w:ascii="方正仿宋_GBK" w:eastAsia="方正仿宋_GBK" w:hAnsi="方正仿宋_GBK" w:cs="方正仿宋_GBK" w:hint="eastAsia"/>
                <w:sz w:val="28"/>
                <w:szCs w:val="28"/>
              </w:rPr>
              <w:t xml:space="preserve"> </w:t>
            </w:r>
            <w:r>
              <w:rPr>
                <w:rFonts w:ascii="方正仿宋_GBK" w:eastAsia="方正仿宋_GBK" w:hAnsi="方正仿宋_GBK" w:cs="方正仿宋_GBK" w:hint="eastAsia"/>
                <w:sz w:val="28"/>
                <w:szCs w:val="28"/>
              </w:rPr>
              <w:t>举办的丰都县双路镇莲花洞村刺猪凼建筑石料用灰岩矿（公告序号为</w:t>
            </w:r>
            <w:bookmarkStart w:id="0" w:name="_GoBack"/>
            <w:bookmarkEnd w:id="0"/>
            <w:r>
              <w:rPr>
                <w:rFonts w:ascii="方正仿宋_GBK" w:eastAsia="方正仿宋_GBK" w:hAnsi="方正仿宋_GBK" w:cs="方正仿宋_GBK" w:hint="eastAsia"/>
                <w:sz w:val="28"/>
                <w:szCs w:val="28"/>
                <w:u w:val="single"/>
              </w:rPr>
              <w:t xml:space="preserve">  </w:t>
            </w:r>
            <w:r w:rsidR="00A22341" w:rsidRPr="00A22341">
              <w:rPr>
                <w:rFonts w:ascii="方正仿宋_GBK" w:eastAsia="方正仿宋_GBK" w:hAnsi="方正仿宋_GBK" w:cs="方正仿宋_GBK"/>
                <w:sz w:val="28"/>
                <w:szCs w:val="28"/>
                <w:u w:val="single"/>
              </w:rPr>
              <w:t>FDGC202104</w:t>
            </w:r>
            <w:r>
              <w:rPr>
                <w:rFonts w:ascii="方正仿宋_GBK" w:eastAsia="方正仿宋_GBK" w:hAnsi="方正仿宋_GBK" w:cs="方正仿宋_GBK" w:hint="eastAsia"/>
                <w:sz w:val="28"/>
                <w:szCs w:val="28"/>
              </w:rPr>
              <w:t>）交易活动：</w:t>
            </w:r>
          </w:p>
          <w:p w:rsidR="004D6A3F" w:rsidRDefault="00111660">
            <w:pPr>
              <w:spacing w:line="36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代表本人办理丰都县双路镇莲花洞村刺猪凼建筑石料用灰岩矿交易报名、签署相关文件、申报竞买价格、签署成交确认书等；</w:t>
            </w:r>
          </w:p>
          <w:p w:rsidR="004D6A3F" w:rsidRDefault="00111660">
            <w:pPr>
              <w:spacing w:line="36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受托人在该项目中做出的承诺、签署的文件，本人均予以承认，并承担由此产生的法律后果。</w:t>
            </w:r>
          </w:p>
          <w:p w:rsidR="004D6A3F" w:rsidRDefault="00111660">
            <w:pPr>
              <w:spacing w:line="360" w:lineRule="exact"/>
              <w:ind w:firstLine="504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委托人（签名）：</w:t>
            </w:r>
          </w:p>
          <w:p w:rsidR="004D6A3F" w:rsidRDefault="004D6A3F">
            <w:pPr>
              <w:spacing w:line="360" w:lineRule="exact"/>
              <w:ind w:firstLine="5040"/>
              <w:rPr>
                <w:rFonts w:ascii="方正仿宋_GBK" w:eastAsia="方正仿宋_GBK" w:hAnsi="方正仿宋_GBK" w:cs="方正仿宋_GBK"/>
                <w:sz w:val="28"/>
                <w:szCs w:val="28"/>
              </w:rPr>
            </w:pPr>
          </w:p>
          <w:p w:rsidR="004D6A3F" w:rsidRDefault="00111660">
            <w:pPr>
              <w:spacing w:afterLines="50" w:after="156" w:line="360" w:lineRule="exact"/>
              <w:ind w:right="480" w:firstLineChars="2300" w:firstLine="644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年</w:t>
            </w:r>
            <w:r>
              <w:rPr>
                <w:rFonts w:ascii="方正仿宋_GBK" w:eastAsia="方正仿宋_GBK" w:hAnsi="方正仿宋_GBK" w:cs="方正仿宋_GBK" w:hint="eastAsia"/>
                <w:sz w:val="28"/>
                <w:szCs w:val="28"/>
              </w:rPr>
              <w:t xml:space="preserve">   </w:t>
            </w:r>
            <w:r>
              <w:rPr>
                <w:rFonts w:ascii="方正仿宋_GBK" w:eastAsia="方正仿宋_GBK" w:hAnsi="方正仿宋_GBK" w:cs="方正仿宋_GBK" w:hint="eastAsia"/>
                <w:sz w:val="28"/>
                <w:szCs w:val="28"/>
              </w:rPr>
              <w:t>月</w:t>
            </w:r>
            <w:r>
              <w:rPr>
                <w:rFonts w:ascii="方正仿宋_GBK" w:eastAsia="方正仿宋_GBK" w:hAnsi="方正仿宋_GBK" w:cs="方正仿宋_GBK" w:hint="eastAsia"/>
                <w:sz w:val="28"/>
                <w:szCs w:val="28"/>
              </w:rPr>
              <w:t xml:space="preserve">    </w:t>
            </w:r>
            <w:r>
              <w:rPr>
                <w:rFonts w:ascii="方正仿宋_GBK" w:eastAsia="方正仿宋_GBK" w:hAnsi="方正仿宋_GBK" w:cs="方正仿宋_GBK" w:hint="eastAsia"/>
                <w:sz w:val="28"/>
                <w:szCs w:val="28"/>
              </w:rPr>
              <w:t>日</w:t>
            </w:r>
          </w:p>
        </w:tc>
      </w:tr>
      <w:tr w:rsidR="004D6A3F">
        <w:trPr>
          <w:cantSplit/>
          <w:trHeight w:val="2280"/>
        </w:trPr>
        <w:tc>
          <w:tcPr>
            <w:tcW w:w="529" w:type="dxa"/>
            <w:vAlign w:val="center"/>
          </w:tcPr>
          <w:p w:rsidR="004D6A3F" w:rsidRDefault="00111660">
            <w:pPr>
              <w:spacing w:line="36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备</w:t>
            </w:r>
          </w:p>
          <w:p w:rsidR="004D6A3F" w:rsidRDefault="00111660">
            <w:pPr>
              <w:spacing w:line="36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注</w:t>
            </w:r>
          </w:p>
        </w:tc>
        <w:tc>
          <w:tcPr>
            <w:tcW w:w="8490" w:type="dxa"/>
            <w:gridSpan w:val="4"/>
            <w:vAlign w:val="center"/>
          </w:tcPr>
          <w:p w:rsidR="004D6A3F" w:rsidRDefault="00111660">
            <w:pPr>
              <w:spacing w:beforeLines="50" w:before="156" w:line="36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兹证明本委托书确系本单位法定代表人</w:t>
            </w:r>
            <w:r>
              <w:rPr>
                <w:rFonts w:ascii="方正仿宋_GBK" w:eastAsia="方正仿宋_GBK" w:hAnsi="方正仿宋_GBK" w:cs="方正仿宋_GBK" w:hint="eastAsia"/>
                <w:sz w:val="28"/>
                <w:szCs w:val="28"/>
                <w:u w:val="single"/>
              </w:rPr>
              <w:t xml:space="preserve">           </w:t>
            </w:r>
            <w:r>
              <w:rPr>
                <w:rFonts w:ascii="方正仿宋_GBK" w:eastAsia="方正仿宋_GBK" w:hAnsi="方正仿宋_GBK" w:cs="方正仿宋_GBK" w:hint="eastAsia"/>
                <w:sz w:val="28"/>
                <w:szCs w:val="28"/>
              </w:rPr>
              <w:t>亲自签署。</w:t>
            </w:r>
          </w:p>
          <w:p w:rsidR="004D6A3F" w:rsidRDefault="004D6A3F">
            <w:pPr>
              <w:spacing w:line="360" w:lineRule="exact"/>
              <w:jc w:val="center"/>
              <w:rPr>
                <w:rFonts w:ascii="方正仿宋_GBK" w:eastAsia="方正仿宋_GBK" w:hAnsi="方正仿宋_GBK" w:cs="方正仿宋_GBK"/>
                <w:sz w:val="28"/>
                <w:szCs w:val="28"/>
              </w:rPr>
            </w:pPr>
          </w:p>
          <w:p w:rsidR="004D6A3F" w:rsidRDefault="00111660">
            <w:pPr>
              <w:spacing w:line="36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（单位公章）</w:t>
            </w:r>
          </w:p>
          <w:p w:rsidR="004D6A3F" w:rsidRDefault="00111660">
            <w:pPr>
              <w:spacing w:afterLines="50" w:after="156" w:line="360" w:lineRule="exact"/>
              <w:ind w:right="480" w:firstLineChars="2100" w:firstLine="588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年</w:t>
            </w:r>
            <w:r>
              <w:rPr>
                <w:rFonts w:ascii="方正仿宋_GBK" w:eastAsia="方正仿宋_GBK" w:hAnsi="方正仿宋_GBK" w:cs="方正仿宋_GBK" w:hint="eastAsia"/>
                <w:sz w:val="28"/>
                <w:szCs w:val="28"/>
              </w:rPr>
              <w:t xml:space="preserve">   </w:t>
            </w:r>
            <w:r>
              <w:rPr>
                <w:rFonts w:ascii="方正仿宋_GBK" w:eastAsia="方正仿宋_GBK" w:hAnsi="方正仿宋_GBK" w:cs="方正仿宋_GBK" w:hint="eastAsia"/>
                <w:sz w:val="28"/>
                <w:szCs w:val="28"/>
              </w:rPr>
              <w:t>月</w:t>
            </w:r>
            <w:r>
              <w:rPr>
                <w:rFonts w:ascii="方正仿宋_GBK" w:eastAsia="方正仿宋_GBK" w:hAnsi="方正仿宋_GBK" w:cs="方正仿宋_GBK" w:hint="eastAsia"/>
                <w:sz w:val="28"/>
                <w:szCs w:val="28"/>
              </w:rPr>
              <w:t xml:space="preserve">    </w:t>
            </w:r>
            <w:r>
              <w:rPr>
                <w:rFonts w:ascii="方正仿宋_GBK" w:eastAsia="方正仿宋_GBK" w:hAnsi="方正仿宋_GBK" w:cs="方正仿宋_GBK" w:hint="eastAsia"/>
                <w:sz w:val="28"/>
                <w:szCs w:val="28"/>
              </w:rPr>
              <w:t>日</w:t>
            </w:r>
          </w:p>
        </w:tc>
      </w:tr>
    </w:tbl>
    <w:p w:rsidR="004D6A3F" w:rsidRDefault="004D6A3F">
      <w:pPr>
        <w:rPr>
          <w:rFonts w:ascii="Times New Roman" w:eastAsia="方正仿宋_GBK" w:hAnsi="Times New Roman" w:cs="Times New Roman"/>
        </w:rPr>
      </w:pPr>
    </w:p>
    <w:sectPr w:rsidR="004D6A3F">
      <w:footerReference w:type="even" r:id="rId6"/>
      <w:footerReference w:type="default" r:id="rId7"/>
      <w:pgSz w:w="11906" w:h="16838"/>
      <w:pgMar w:top="1587" w:right="1474" w:bottom="1587" w:left="147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1660" w:rsidRDefault="00111660">
      <w:r>
        <w:separator/>
      </w:r>
    </w:p>
  </w:endnote>
  <w:endnote w:type="continuationSeparator" w:id="0">
    <w:p w:rsidR="00111660" w:rsidRDefault="00111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charset w:val="86"/>
    <w:family w:val="auto"/>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6A3F" w:rsidRDefault="00111660">
    <w:pPr>
      <w:pStyle w:val="a4"/>
      <w:framePr w:wrap="around" w:vAnchor="text" w:hAnchor="margin" w:xAlign="center" w:y="1"/>
      <w:rPr>
        <w:rStyle w:val="a8"/>
      </w:rPr>
    </w:pPr>
    <w:r>
      <w:fldChar w:fldCharType="begin"/>
    </w:r>
    <w:r>
      <w:rPr>
        <w:rStyle w:val="a8"/>
      </w:rPr>
      <w:instrText xml:space="preserve">PAGE  </w:instrText>
    </w:r>
    <w:r>
      <w:fldChar w:fldCharType="end"/>
    </w:r>
  </w:p>
  <w:p w:rsidR="004D6A3F" w:rsidRDefault="004D6A3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6A3F" w:rsidRDefault="00111660">
    <w:pPr>
      <w:pStyle w:val="a4"/>
      <w:framePr w:wrap="around" w:vAnchor="text" w:hAnchor="margin" w:xAlign="center" w:y="1"/>
      <w:rPr>
        <w:rStyle w:val="a8"/>
      </w:rPr>
    </w:pPr>
    <w:r>
      <w:fldChar w:fldCharType="begin"/>
    </w:r>
    <w:r>
      <w:rPr>
        <w:rStyle w:val="a8"/>
      </w:rPr>
      <w:instrText xml:space="preserve">PAGE  </w:instrText>
    </w:r>
    <w:r>
      <w:fldChar w:fldCharType="separate"/>
    </w:r>
    <w:r w:rsidR="00A22341">
      <w:rPr>
        <w:rStyle w:val="a8"/>
        <w:noProof/>
      </w:rPr>
      <w:t>1</w:t>
    </w:r>
    <w:r>
      <w:fldChar w:fldCharType="end"/>
    </w:r>
  </w:p>
  <w:p w:rsidR="004D6A3F" w:rsidRDefault="004D6A3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1660" w:rsidRDefault="00111660">
      <w:r>
        <w:separator/>
      </w:r>
    </w:p>
  </w:footnote>
  <w:footnote w:type="continuationSeparator" w:id="0">
    <w:p w:rsidR="00111660" w:rsidRDefault="001116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jM2U5ZWU4YmJjOTdjMjZiMWEwNGIxZWRlYmZmODMifQ=="/>
  </w:docVars>
  <w:rsids>
    <w:rsidRoot w:val="007935E6"/>
    <w:rsid w:val="000007F6"/>
    <w:rsid w:val="000034BC"/>
    <w:rsid w:val="00007B58"/>
    <w:rsid w:val="000111C4"/>
    <w:rsid w:val="0001167B"/>
    <w:rsid w:val="0002099C"/>
    <w:rsid w:val="00030D7F"/>
    <w:rsid w:val="000369A1"/>
    <w:rsid w:val="0004781C"/>
    <w:rsid w:val="00050E4A"/>
    <w:rsid w:val="00050FD5"/>
    <w:rsid w:val="00054463"/>
    <w:rsid w:val="00054770"/>
    <w:rsid w:val="00062551"/>
    <w:rsid w:val="0007278F"/>
    <w:rsid w:val="00072C08"/>
    <w:rsid w:val="000762CB"/>
    <w:rsid w:val="00080264"/>
    <w:rsid w:val="0008363E"/>
    <w:rsid w:val="00086560"/>
    <w:rsid w:val="000902DC"/>
    <w:rsid w:val="00090C4E"/>
    <w:rsid w:val="00092F78"/>
    <w:rsid w:val="00093D5A"/>
    <w:rsid w:val="000961A9"/>
    <w:rsid w:val="000A3395"/>
    <w:rsid w:val="000A5136"/>
    <w:rsid w:val="000A6268"/>
    <w:rsid w:val="000A6807"/>
    <w:rsid w:val="000B2203"/>
    <w:rsid w:val="000B6019"/>
    <w:rsid w:val="000C2269"/>
    <w:rsid w:val="000C2CEA"/>
    <w:rsid w:val="000C4CC1"/>
    <w:rsid w:val="000C6871"/>
    <w:rsid w:val="000D18A4"/>
    <w:rsid w:val="000E0293"/>
    <w:rsid w:val="000E249F"/>
    <w:rsid w:val="000E3BCB"/>
    <w:rsid w:val="000E3C8C"/>
    <w:rsid w:val="000E60E9"/>
    <w:rsid w:val="000F0468"/>
    <w:rsid w:val="000F2654"/>
    <w:rsid w:val="000F6D2A"/>
    <w:rsid w:val="000F7F50"/>
    <w:rsid w:val="0010095F"/>
    <w:rsid w:val="00102F43"/>
    <w:rsid w:val="001046AA"/>
    <w:rsid w:val="001057FA"/>
    <w:rsid w:val="00105E82"/>
    <w:rsid w:val="00111660"/>
    <w:rsid w:val="00112660"/>
    <w:rsid w:val="00120BFE"/>
    <w:rsid w:val="0012287B"/>
    <w:rsid w:val="00126705"/>
    <w:rsid w:val="00132EF8"/>
    <w:rsid w:val="00135B85"/>
    <w:rsid w:val="00135C8B"/>
    <w:rsid w:val="00137731"/>
    <w:rsid w:val="00145D44"/>
    <w:rsid w:val="00154DE2"/>
    <w:rsid w:val="001555F4"/>
    <w:rsid w:val="001558D4"/>
    <w:rsid w:val="001561AA"/>
    <w:rsid w:val="001658CF"/>
    <w:rsid w:val="00166D36"/>
    <w:rsid w:val="001730F6"/>
    <w:rsid w:val="00177097"/>
    <w:rsid w:val="00184EEC"/>
    <w:rsid w:val="00191296"/>
    <w:rsid w:val="0019445F"/>
    <w:rsid w:val="00196339"/>
    <w:rsid w:val="0019742B"/>
    <w:rsid w:val="00197D21"/>
    <w:rsid w:val="001A0D95"/>
    <w:rsid w:val="001A3109"/>
    <w:rsid w:val="001A3DE9"/>
    <w:rsid w:val="001A5BCD"/>
    <w:rsid w:val="001A5DD7"/>
    <w:rsid w:val="001C2D84"/>
    <w:rsid w:val="001C2DCA"/>
    <w:rsid w:val="001C55A5"/>
    <w:rsid w:val="001C71A1"/>
    <w:rsid w:val="001C7C6E"/>
    <w:rsid w:val="001D2F8C"/>
    <w:rsid w:val="001E46E9"/>
    <w:rsid w:val="001E789A"/>
    <w:rsid w:val="001E7A57"/>
    <w:rsid w:val="001F7E98"/>
    <w:rsid w:val="00200529"/>
    <w:rsid w:val="00202E28"/>
    <w:rsid w:val="00204448"/>
    <w:rsid w:val="00205310"/>
    <w:rsid w:val="002171C9"/>
    <w:rsid w:val="0022160B"/>
    <w:rsid w:val="00223B4F"/>
    <w:rsid w:val="002356C2"/>
    <w:rsid w:val="00241D9A"/>
    <w:rsid w:val="00242A3C"/>
    <w:rsid w:val="002557EB"/>
    <w:rsid w:val="00273E6C"/>
    <w:rsid w:val="00276707"/>
    <w:rsid w:val="00287FA1"/>
    <w:rsid w:val="00293B58"/>
    <w:rsid w:val="00294667"/>
    <w:rsid w:val="00295AF1"/>
    <w:rsid w:val="002A6252"/>
    <w:rsid w:val="002A78B6"/>
    <w:rsid w:val="002B35CD"/>
    <w:rsid w:val="002B5006"/>
    <w:rsid w:val="002B7001"/>
    <w:rsid w:val="002B7CA7"/>
    <w:rsid w:val="002C2542"/>
    <w:rsid w:val="002C2FED"/>
    <w:rsid w:val="002C386C"/>
    <w:rsid w:val="002C4940"/>
    <w:rsid w:val="002C5779"/>
    <w:rsid w:val="002C6C14"/>
    <w:rsid w:val="002D0530"/>
    <w:rsid w:val="002D64E6"/>
    <w:rsid w:val="002E716E"/>
    <w:rsid w:val="002F6BD5"/>
    <w:rsid w:val="00300854"/>
    <w:rsid w:val="0030707C"/>
    <w:rsid w:val="00307B31"/>
    <w:rsid w:val="003209F0"/>
    <w:rsid w:val="00337713"/>
    <w:rsid w:val="00337FDF"/>
    <w:rsid w:val="003401FA"/>
    <w:rsid w:val="003437C2"/>
    <w:rsid w:val="00343D51"/>
    <w:rsid w:val="003461D0"/>
    <w:rsid w:val="00347E8E"/>
    <w:rsid w:val="00353ABC"/>
    <w:rsid w:val="0036348A"/>
    <w:rsid w:val="0036670F"/>
    <w:rsid w:val="0036706E"/>
    <w:rsid w:val="00371629"/>
    <w:rsid w:val="00373187"/>
    <w:rsid w:val="003772D2"/>
    <w:rsid w:val="003849FF"/>
    <w:rsid w:val="00391B03"/>
    <w:rsid w:val="00396D5C"/>
    <w:rsid w:val="003A09CE"/>
    <w:rsid w:val="003A25E1"/>
    <w:rsid w:val="003A33BA"/>
    <w:rsid w:val="003A6F37"/>
    <w:rsid w:val="003B5677"/>
    <w:rsid w:val="003C2A4A"/>
    <w:rsid w:val="003D1986"/>
    <w:rsid w:val="003D559C"/>
    <w:rsid w:val="003E02F4"/>
    <w:rsid w:val="003E5534"/>
    <w:rsid w:val="003F006B"/>
    <w:rsid w:val="00403513"/>
    <w:rsid w:val="0040410E"/>
    <w:rsid w:val="00404DA2"/>
    <w:rsid w:val="00405A53"/>
    <w:rsid w:val="00410184"/>
    <w:rsid w:val="00410EA6"/>
    <w:rsid w:val="00412C2A"/>
    <w:rsid w:val="00413DBC"/>
    <w:rsid w:val="00415DAE"/>
    <w:rsid w:val="0041769F"/>
    <w:rsid w:val="0042321E"/>
    <w:rsid w:val="00430F62"/>
    <w:rsid w:val="00432DF1"/>
    <w:rsid w:val="00440152"/>
    <w:rsid w:val="00441C2B"/>
    <w:rsid w:val="00441FA7"/>
    <w:rsid w:val="00452C32"/>
    <w:rsid w:val="00456779"/>
    <w:rsid w:val="004603D0"/>
    <w:rsid w:val="00464E95"/>
    <w:rsid w:val="00464F4A"/>
    <w:rsid w:val="0046665D"/>
    <w:rsid w:val="00474801"/>
    <w:rsid w:val="00485F80"/>
    <w:rsid w:val="00496E8C"/>
    <w:rsid w:val="004A0C3B"/>
    <w:rsid w:val="004A6BAB"/>
    <w:rsid w:val="004B22B6"/>
    <w:rsid w:val="004B2E9F"/>
    <w:rsid w:val="004B30E3"/>
    <w:rsid w:val="004C3852"/>
    <w:rsid w:val="004C5257"/>
    <w:rsid w:val="004C7738"/>
    <w:rsid w:val="004D3202"/>
    <w:rsid w:val="004D39A6"/>
    <w:rsid w:val="004D4343"/>
    <w:rsid w:val="004D6A3F"/>
    <w:rsid w:val="004D6FE6"/>
    <w:rsid w:val="004D7C81"/>
    <w:rsid w:val="004E3689"/>
    <w:rsid w:val="004F11E3"/>
    <w:rsid w:val="004F12B6"/>
    <w:rsid w:val="004F1E18"/>
    <w:rsid w:val="00505F32"/>
    <w:rsid w:val="005131C0"/>
    <w:rsid w:val="00514AF1"/>
    <w:rsid w:val="00517364"/>
    <w:rsid w:val="0051772E"/>
    <w:rsid w:val="0053068E"/>
    <w:rsid w:val="00530C43"/>
    <w:rsid w:val="00540A2E"/>
    <w:rsid w:val="00543E1D"/>
    <w:rsid w:val="00551701"/>
    <w:rsid w:val="00555637"/>
    <w:rsid w:val="0055742F"/>
    <w:rsid w:val="00566F1D"/>
    <w:rsid w:val="00567CD6"/>
    <w:rsid w:val="00576805"/>
    <w:rsid w:val="00577C43"/>
    <w:rsid w:val="00580B13"/>
    <w:rsid w:val="00581E6E"/>
    <w:rsid w:val="005859DB"/>
    <w:rsid w:val="0059050D"/>
    <w:rsid w:val="005914D1"/>
    <w:rsid w:val="0059745D"/>
    <w:rsid w:val="005A0854"/>
    <w:rsid w:val="005A7021"/>
    <w:rsid w:val="005B5CD0"/>
    <w:rsid w:val="005C0C24"/>
    <w:rsid w:val="005C1B38"/>
    <w:rsid w:val="005C3009"/>
    <w:rsid w:val="005C53F1"/>
    <w:rsid w:val="005D5161"/>
    <w:rsid w:val="005E278B"/>
    <w:rsid w:val="005E693D"/>
    <w:rsid w:val="005F1F21"/>
    <w:rsid w:val="005F3336"/>
    <w:rsid w:val="005F3F04"/>
    <w:rsid w:val="006027D5"/>
    <w:rsid w:val="00606675"/>
    <w:rsid w:val="0061303E"/>
    <w:rsid w:val="00613578"/>
    <w:rsid w:val="00616D6C"/>
    <w:rsid w:val="006232F1"/>
    <w:rsid w:val="006237B9"/>
    <w:rsid w:val="00630B11"/>
    <w:rsid w:val="00632104"/>
    <w:rsid w:val="00634431"/>
    <w:rsid w:val="00640CCA"/>
    <w:rsid w:val="0064270A"/>
    <w:rsid w:val="0064365F"/>
    <w:rsid w:val="00644774"/>
    <w:rsid w:val="006542E2"/>
    <w:rsid w:val="006673A9"/>
    <w:rsid w:val="00667C19"/>
    <w:rsid w:val="00676C79"/>
    <w:rsid w:val="00684F96"/>
    <w:rsid w:val="006871A7"/>
    <w:rsid w:val="006908AB"/>
    <w:rsid w:val="00695D68"/>
    <w:rsid w:val="00697004"/>
    <w:rsid w:val="00697DFC"/>
    <w:rsid w:val="006A0D7B"/>
    <w:rsid w:val="006A0F1E"/>
    <w:rsid w:val="006A5F40"/>
    <w:rsid w:val="006B0C38"/>
    <w:rsid w:val="006B648C"/>
    <w:rsid w:val="006C017C"/>
    <w:rsid w:val="006C6898"/>
    <w:rsid w:val="006C6FEC"/>
    <w:rsid w:val="006C78A2"/>
    <w:rsid w:val="006D5A61"/>
    <w:rsid w:val="006D6094"/>
    <w:rsid w:val="006E2714"/>
    <w:rsid w:val="006E4121"/>
    <w:rsid w:val="006E6BE9"/>
    <w:rsid w:val="006F33D8"/>
    <w:rsid w:val="006F3CEF"/>
    <w:rsid w:val="006F489C"/>
    <w:rsid w:val="006F5F9C"/>
    <w:rsid w:val="006F71B8"/>
    <w:rsid w:val="00702E16"/>
    <w:rsid w:val="007061FA"/>
    <w:rsid w:val="00707B53"/>
    <w:rsid w:val="0071315A"/>
    <w:rsid w:val="00720C3E"/>
    <w:rsid w:val="0072504D"/>
    <w:rsid w:val="0072757C"/>
    <w:rsid w:val="00732368"/>
    <w:rsid w:val="007347A6"/>
    <w:rsid w:val="00735E50"/>
    <w:rsid w:val="00753C6B"/>
    <w:rsid w:val="0076280D"/>
    <w:rsid w:val="007722DB"/>
    <w:rsid w:val="0078664B"/>
    <w:rsid w:val="007935E6"/>
    <w:rsid w:val="00794650"/>
    <w:rsid w:val="007971F1"/>
    <w:rsid w:val="007A4162"/>
    <w:rsid w:val="007A4636"/>
    <w:rsid w:val="007B0C8D"/>
    <w:rsid w:val="007B5CAC"/>
    <w:rsid w:val="007C0D30"/>
    <w:rsid w:val="007D3575"/>
    <w:rsid w:val="007D4516"/>
    <w:rsid w:val="007D4E3F"/>
    <w:rsid w:val="007D58CF"/>
    <w:rsid w:val="007D6685"/>
    <w:rsid w:val="007E02AA"/>
    <w:rsid w:val="007E4B7A"/>
    <w:rsid w:val="007E6CFC"/>
    <w:rsid w:val="007F5E7C"/>
    <w:rsid w:val="007F7038"/>
    <w:rsid w:val="00802F4F"/>
    <w:rsid w:val="0080478B"/>
    <w:rsid w:val="008049D1"/>
    <w:rsid w:val="00806473"/>
    <w:rsid w:val="00812AB9"/>
    <w:rsid w:val="00814CC2"/>
    <w:rsid w:val="0081609E"/>
    <w:rsid w:val="008219BB"/>
    <w:rsid w:val="00821A1F"/>
    <w:rsid w:val="008247EE"/>
    <w:rsid w:val="00824D14"/>
    <w:rsid w:val="008329F4"/>
    <w:rsid w:val="0083344F"/>
    <w:rsid w:val="00834EE2"/>
    <w:rsid w:val="00841DEE"/>
    <w:rsid w:val="008448AB"/>
    <w:rsid w:val="00846A84"/>
    <w:rsid w:val="0084736B"/>
    <w:rsid w:val="00851968"/>
    <w:rsid w:val="00852F2A"/>
    <w:rsid w:val="00861B72"/>
    <w:rsid w:val="008631AF"/>
    <w:rsid w:val="008672EE"/>
    <w:rsid w:val="0088009A"/>
    <w:rsid w:val="00880AA6"/>
    <w:rsid w:val="008908E5"/>
    <w:rsid w:val="00890B80"/>
    <w:rsid w:val="00895F03"/>
    <w:rsid w:val="008970A6"/>
    <w:rsid w:val="008A1838"/>
    <w:rsid w:val="008A3E2A"/>
    <w:rsid w:val="008A4BC7"/>
    <w:rsid w:val="008B4B4C"/>
    <w:rsid w:val="008B7FCD"/>
    <w:rsid w:val="008C1251"/>
    <w:rsid w:val="008C3C28"/>
    <w:rsid w:val="008D0506"/>
    <w:rsid w:val="008D4991"/>
    <w:rsid w:val="008D5471"/>
    <w:rsid w:val="008D5A78"/>
    <w:rsid w:val="008D5DA0"/>
    <w:rsid w:val="008D620B"/>
    <w:rsid w:val="008D78A4"/>
    <w:rsid w:val="008E3BDA"/>
    <w:rsid w:val="008E6F37"/>
    <w:rsid w:val="008F2F82"/>
    <w:rsid w:val="008F4DD5"/>
    <w:rsid w:val="008F5001"/>
    <w:rsid w:val="008F5EA1"/>
    <w:rsid w:val="00900AB3"/>
    <w:rsid w:val="00901679"/>
    <w:rsid w:val="00902262"/>
    <w:rsid w:val="009030D4"/>
    <w:rsid w:val="00911621"/>
    <w:rsid w:val="00911CBA"/>
    <w:rsid w:val="009200A5"/>
    <w:rsid w:val="00926ED0"/>
    <w:rsid w:val="00935EE5"/>
    <w:rsid w:val="009467FB"/>
    <w:rsid w:val="00950084"/>
    <w:rsid w:val="00953AEF"/>
    <w:rsid w:val="00954749"/>
    <w:rsid w:val="00954CD7"/>
    <w:rsid w:val="00956055"/>
    <w:rsid w:val="00956538"/>
    <w:rsid w:val="00960BF6"/>
    <w:rsid w:val="009633A2"/>
    <w:rsid w:val="00966BBE"/>
    <w:rsid w:val="00971985"/>
    <w:rsid w:val="00972E55"/>
    <w:rsid w:val="00976018"/>
    <w:rsid w:val="00976A18"/>
    <w:rsid w:val="009836EC"/>
    <w:rsid w:val="00984B57"/>
    <w:rsid w:val="00986349"/>
    <w:rsid w:val="009868DA"/>
    <w:rsid w:val="009871C5"/>
    <w:rsid w:val="009906E5"/>
    <w:rsid w:val="009908A7"/>
    <w:rsid w:val="00992A9D"/>
    <w:rsid w:val="0099460B"/>
    <w:rsid w:val="0099465D"/>
    <w:rsid w:val="009A47E6"/>
    <w:rsid w:val="009B1057"/>
    <w:rsid w:val="009C14B9"/>
    <w:rsid w:val="009C206C"/>
    <w:rsid w:val="009C2362"/>
    <w:rsid w:val="009C7665"/>
    <w:rsid w:val="009D4203"/>
    <w:rsid w:val="009E0AE9"/>
    <w:rsid w:val="009E7BC9"/>
    <w:rsid w:val="009E7BEC"/>
    <w:rsid w:val="009F1B88"/>
    <w:rsid w:val="009F3815"/>
    <w:rsid w:val="009F5409"/>
    <w:rsid w:val="00A010B1"/>
    <w:rsid w:val="00A02DD6"/>
    <w:rsid w:val="00A111EC"/>
    <w:rsid w:val="00A11290"/>
    <w:rsid w:val="00A115A2"/>
    <w:rsid w:val="00A1609F"/>
    <w:rsid w:val="00A17E25"/>
    <w:rsid w:val="00A208D8"/>
    <w:rsid w:val="00A214BD"/>
    <w:rsid w:val="00A22341"/>
    <w:rsid w:val="00A23855"/>
    <w:rsid w:val="00A24F6A"/>
    <w:rsid w:val="00A26B65"/>
    <w:rsid w:val="00A32DA7"/>
    <w:rsid w:val="00A33751"/>
    <w:rsid w:val="00A34B56"/>
    <w:rsid w:val="00A3605C"/>
    <w:rsid w:val="00A3758F"/>
    <w:rsid w:val="00A37668"/>
    <w:rsid w:val="00A4019C"/>
    <w:rsid w:val="00A42968"/>
    <w:rsid w:val="00A42D5D"/>
    <w:rsid w:val="00A44637"/>
    <w:rsid w:val="00A452E4"/>
    <w:rsid w:val="00A45C13"/>
    <w:rsid w:val="00A5004D"/>
    <w:rsid w:val="00A531A6"/>
    <w:rsid w:val="00A5544D"/>
    <w:rsid w:val="00A56C60"/>
    <w:rsid w:val="00A601E1"/>
    <w:rsid w:val="00A620A3"/>
    <w:rsid w:val="00A66726"/>
    <w:rsid w:val="00A675DD"/>
    <w:rsid w:val="00A72BC5"/>
    <w:rsid w:val="00A75D39"/>
    <w:rsid w:val="00A75F3F"/>
    <w:rsid w:val="00A83D3A"/>
    <w:rsid w:val="00A85B1E"/>
    <w:rsid w:val="00A86CBD"/>
    <w:rsid w:val="00A900C5"/>
    <w:rsid w:val="00AA2195"/>
    <w:rsid w:val="00AA595F"/>
    <w:rsid w:val="00AA5CE7"/>
    <w:rsid w:val="00AA76B1"/>
    <w:rsid w:val="00AB4C49"/>
    <w:rsid w:val="00AB5103"/>
    <w:rsid w:val="00AB5426"/>
    <w:rsid w:val="00AB6114"/>
    <w:rsid w:val="00AB6E4B"/>
    <w:rsid w:val="00AB7A0F"/>
    <w:rsid w:val="00AC0B28"/>
    <w:rsid w:val="00AC4015"/>
    <w:rsid w:val="00AC5227"/>
    <w:rsid w:val="00AD2A4C"/>
    <w:rsid w:val="00AD3D4F"/>
    <w:rsid w:val="00AD6C6D"/>
    <w:rsid w:val="00AE045D"/>
    <w:rsid w:val="00AE205B"/>
    <w:rsid w:val="00AE3D6C"/>
    <w:rsid w:val="00AF3B23"/>
    <w:rsid w:val="00AF5856"/>
    <w:rsid w:val="00AF6DAE"/>
    <w:rsid w:val="00B003A3"/>
    <w:rsid w:val="00B01CB8"/>
    <w:rsid w:val="00B07661"/>
    <w:rsid w:val="00B10ED0"/>
    <w:rsid w:val="00B11811"/>
    <w:rsid w:val="00B118CE"/>
    <w:rsid w:val="00B11D96"/>
    <w:rsid w:val="00B2105E"/>
    <w:rsid w:val="00B2273A"/>
    <w:rsid w:val="00B25BA6"/>
    <w:rsid w:val="00B401E2"/>
    <w:rsid w:val="00B43D32"/>
    <w:rsid w:val="00B449CF"/>
    <w:rsid w:val="00B535D4"/>
    <w:rsid w:val="00B5624F"/>
    <w:rsid w:val="00B669EF"/>
    <w:rsid w:val="00B71B7B"/>
    <w:rsid w:val="00B72BB2"/>
    <w:rsid w:val="00B72F38"/>
    <w:rsid w:val="00B76838"/>
    <w:rsid w:val="00B82038"/>
    <w:rsid w:val="00B83666"/>
    <w:rsid w:val="00B846DC"/>
    <w:rsid w:val="00B85BC8"/>
    <w:rsid w:val="00B90E3C"/>
    <w:rsid w:val="00B91229"/>
    <w:rsid w:val="00B95FD0"/>
    <w:rsid w:val="00B96B75"/>
    <w:rsid w:val="00BA1C78"/>
    <w:rsid w:val="00BA623F"/>
    <w:rsid w:val="00BB665F"/>
    <w:rsid w:val="00BC502C"/>
    <w:rsid w:val="00BC661A"/>
    <w:rsid w:val="00BD19A0"/>
    <w:rsid w:val="00BD249C"/>
    <w:rsid w:val="00BD7C3A"/>
    <w:rsid w:val="00BE4D96"/>
    <w:rsid w:val="00BE645C"/>
    <w:rsid w:val="00BF04BB"/>
    <w:rsid w:val="00BF0E10"/>
    <w:rsid w:val="00BF5244"/>
    <w:rsid w:val="00BF7FFC"/>
    <w:rsid w:val="00C00F20"/>
    <w:rsid w:val="00C026B4"/>
    <w:rsid w:val="00C03123"/>
    <w:rsid w:val="00C0348E"/>
    <w:rsid w:val="00C05342"/>
    <w:rsid w:val="00C07E37"/>
    <w:rsid w:val="00C2075C"/>
    <w:rsid w:val="00C20B09"/>
    <w:rsid w:val="00C2309B"/>
    <w:rsid w:val="00C232F5"/>
    <w:rsid w:val="00C24AC0"/>
    <w:rsid w:val="00C24B9B"/>
    <w:rsid w:val="00C34900"/>
    <w:rsid w:val="00C471D6"/>
    <w:rsid w:val="00C51D8E"/>
    <w:rsid w:val="00C5623F"/>
    <w:rsid w:val="00C709F7"/>
    <w:rsid w:val="00C72278"/>
    <w:rsid w:val="00C81552"/>
    <w:rsid w:val="00C93349"/>
    <w:rsid w:val="00C93571"/>
    <w:rsid w:val="00C93FAB"/>
    <w:rsid w:val="00C953C9"/>
    <w:rsid w:val="00CA2A17"/>
    <w:rsid w:val="00CB123D"/>
    <w:rsid w:val="00CB1BDD"/>
    <w:rsid w:val="00CB62B9"/>
    <w:rsid w:val="00CB6429"/>
    <w:rsid w:val="00CB6596"/>
    <w:rsid w:val="00CC674F"/>
    <w:rsid w:val="00CD0CF5"/>
    <w:rsid w:val="00CD2CDE"/>
    <w:rsid w:val="00CE73F1"/>
    <w:rsid w:val="00D018AD"/>
    <w:rsid w:val="00D02738"/>
    <w:rsid w:val="00D106D8"/>
    <w:rsid w:val="00D11899"/>
    <w:rsid w:val="00D1755C"/>
    <w:rsid w:val="00D22873"/>
    <w:rsid w:val="00D345E2"/>
    <w:rsid w:val="00D37A44"/>
    <w:rsid w:val="00D40D16"/>
    <w:rsid w:val="00D41F21"/>
    <w:rsid w:val="00D43705"/>
    <w:rsid w:val="00D4388C"/>
    <w:rsid w:val="00D50209"/>
    <w:rsid w:val="00D5732F"/>
    <w:rsid w:val="00D606EE"/>
    <w:rsid w:val="00D61D09"/>
    <w:rsid w:val="00D6314E"/>
    <w:rsid w:val="00D633E0"/>
    <w:rsid w:val="00D705C0"/>
    <w:rsid w:val="00D73298"/>
    <w:rsid w:val="00D748AF"/>
    <w:rsid w:val="00D81835"/>
    <w:rsid w:val="00D94666"/>
    <w:rsid w:val="00D95675"/>
    <w:rsid w:val="00DA3E4C"/>
    <w:rsid w:val="00DB05C2"/>
    <w:rsid w:val="00DB2537"/>
    <w:rsid w:val="00DB70B9"/>
    <w:rsid w:val="00DC0CB3"/>
    <w:rsid w:val="00DC1DA8"/>
    <w:rsid w:val="00DC3746"/>
    <w:rsid w:val="00DD0B00"/>
    <w:rsid w:val="00DD52CE"/>
    <w:rsid w:val="00DD5510"/>
    <w:rsid w:val="00DD6961"/>
    <w:rsid w:val="00DE06D0"/>
    <w:rsid w:val="00DE3B36"/>
    <w:rsid w:val="00DF0D65"/>
    <w:rsid w:val="00DF13C4"/>
    <w:rsid w:val="00DF16A9"/>
    <w:rsid w:val="00DF1C69"/>
    <w:rsid w:val="00DF27F6"/>
    <w:rsid w:val="00DF49C3"/>
    <w:rsid w:val="00DF6D61"/>
    <w:rsid w:val="00E031A6"/>
    <w:rsid w:val="00E03583"/>
    <w:rsid w:val="00E25F14"/>
    <w:rsid w:val="00E2705F"/>
    <w:rsid w:val="00E30FFA"/>
    <w:rsid w:val="00E31141"/>
    <w:rsid w:val="00E32FA5"/>
    <w:rsid w:val="00E33A0D"/>
    <w:rsid w:val="00E34937"/>
    <w:rsid w:val="00E36483"/>
    <w:rsid w:val="00E412F9"/>
    <w:rsid w:val="00E46850"/>
    <w:rsid w:val="00E51655"/>
    <w:rsid w:val="00E51F08"/>
    <w:rsid w:val="00E545CB"/>
    <w:rsid w:val="00E55C3A"/>
    <w:rsid w:val="00E603E8"/>
    <w:rsid w:val="00E960CF"/>
    <w:rsid w:val="00EB0E05"/>
    <w:rsid w:val="00EB1BE5"/>
    <w:rsid w:val="00EB2140"/>
    <w:rsid w:val="00EB34B2"/>
    <w:rsid w:val="00EB4F29"/>
    <w:rsid w:val="00EB5C55"/>
    <w:rsid w:val="00EE14D6"/>
    <w:rsid w:val="00EE28D5"/>
    <w:rsid w:val="00EE4845"/>
    <w:rsid w:val="00EE7E6A"/>
    <w:rsid w:val="00EF1959"/>
    <w:rsid w:val="00EF3210"/>
    <w:rsid w:val="00EF370C"/>
    <w:rsid w:val="00EF3AD4"/>
    <w:rsid w:val="00F044E0"/>
    <w:rsid w:val="00F073E8"/>
    <w:rsid w:val="00F07F09"/>
    <w:rsid w:val="00F130CE"/>
    <w:rsid w:val="00F13216"/>
    <w:rsid w:val="00F23C4C"/>
    <w:rsid w:val="00F259BD"/>
    <w:rsid w:val="00F323F5"/>
    <w:rsid w:val="00F34393"/>
    <w:rsid w:val="00F34E1B"/>
    <w:rsid w:val="00F35C0A"/>
    <w:rsid w:val="00F36F8B"/>
    <w:rsid w:val="00F374E3"/>
    <w:rsid w:val="00F421AD"/>
    <w:rsid w:val="00F42C2B"/>
    <w:rsid w:val="00F447CB"/>
    <w:rsid w:val="00F508A9"/>
    <w:rsid w:val="00F51924"/>
    <w:rsid w:val="00F52E37"/>
    <w:rsid w:val="00F53235"/>
    <w:rsid w:val="00F548A9"/>
    <w:rsid w:val="00F57BE2"/>
    <w:rsid w:val="00F625BB"/>
    <w:rsid w:val="00F65139"/>
    <w:rsid w:val="00F7262C"/>
    <w:rsid w:val="00F7655C"/>
    <w:rsid w:val="00F80103"/>
    <w:rsid w:val="00F90239"/>
    <w:rsid w:val="00F91752"/>
    <w:rsid w:val="00F91940"/>
    <w:rsid w:val="00FA3F2B"/>
    <w:rsid w:val="00FA45F2"/>
    <w:rsid w:val="00FA65F9"/>
    <w:rsid w:val="00FA770F"/>
    <w:rsid w:val="00FB1CCE"/>
    <w:rsid w:val="00FC5FDD"/>
    <w:rsid w:val="00FD0BF6"/>
    <w:rsid w:val="00FD2937"/>
    <w:rsid w:val="00FD2F0C"/>
    <w:rsid w:val="00FD328D"/>
    <w:rsid w:val="00FD33F7"/>
    <w:rsid w:val="00FD5F59"/>
    <w:rsid w:val="00FD7680"/>
    <w:rsid w:val="00FE314B"/>
    <w:rsid w:val="00FE4974"/>
    <w:rsid w:val="00FE7EC0"/>
    <w:rsid w:val="00FF07A2"/>
    <w:rsid w:val="00FF0F96"/>
    <w:rsid w:val="00FF31F3"/>
    <w:rsid w:val="0C325D08"/>
    <w:rsid w:val="4E712F2E"/>
    <w:rsid w:val="717F53D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1FAE7F4-BBF0-410B-92F6-9285C65D5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Strong"/>
    <w:uiPriority w:val="22"/>
    <w:qFormat/>
    <w:rPr>
      <w:b/>
      <w:bCs/>
    </w:rPr>
  </w:style>
  <w:style w:type="character" w:styleId="a8">
    <w:name w:val="page number"/>
    <w:basedOn w:val="a0"/>
    <w:qFormat/>
  </w:style>
  <w:style w:type="character" w:styleId="a9">
    <w:name w:val="Hyperlink"/>
    <w:basedOn w:val="a0"/>
    <w:uiPriority w:val="99"/>
    <w:unhideWhenUsed/>
    <w:qFormat/>
    <w:rPr>
      <w:color w:val="0563C1" w:themeColor="hyperlink"/>
      <w:u w:val="singl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table" w:customStyle="1" w:styleId="1">
    <w:name w:val="网格型1"/>
    <w:basedOn w:val="a1"/>
    <w:uiPriority w:val="59"/>
    <w:qFormat/>
    <w:rPr>
      <w:rFonts w:ascii="Times New Roman" w:eastAsia="宋体"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a">
    <w:name w:val="List Paragraph"/>
    <w:basedOn w:val="a"/>
    <w:uiPriority w:val="34"/>
    <w:qFormat/>
    <w:pPr>
      <w:ind w:firstLineChars="200" w:firstLine="420"/>
    </w:pPr>
  </w:style>
  <w:style w:type="character" w:customStyle="1" w:styleId="Char">
    <w:name w:val="批注框文本 Char"/>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59</Words>
  <Characters>339</Characters>
  <Application>Microsoft Office Word</Application>
  <DocSecurity>0</DocSecurity>
  <Lines>2</Lines>
  <Paragraphs>1</Paragraphs>
  <ScaleCrop>false</ScaleCrop>
  <Company>利用事务中心</Company>
  <LinksUpToDate>false</LinksUpToDate>
  <CharactersWithSpaces>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赵国华</dc:creator>
  <cp:lastModifiedBy>PC-2020AQJK</cp:lastModifiedBy>
  <cp:revision>659</cp:revision>
  <cp:lastPrinted>2022-08-03T01:22:00Z</cp:lastPrinted>
  <dcterms:created xsi:type="dcterms:W3CDTF">2019-08-15T01:32:00Z</dcterms:created>
  <dcterms:modified xsi:type="dcterms:W3CDTF">2022-08-03T01:49:00Z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A5293DD2998E47CF9F69794FE8CC76D0</vt:lpwstr>
  </property>
</Properties>
</file>