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67933"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3F4F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 w14:paraId="556CC36D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 w14:paraId="0C9CB5A9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 w14:paraId="28B09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3F196FC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 w14:paraId="2BC2425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55CB15C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 w14:paraId="65226E0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15F6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38FDE51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 w14:paraId="166774C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44DE1A9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 w14:paraId="10BBF09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DE9B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57045E8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7C63AB3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21BE1F7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60EB064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57478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17D92A5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2F1D136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194A05D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08F6351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9864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271C03C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 w14:paraId="3DA5CE5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36D0E7C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 w14:paraId="6E934A9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66C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2578A06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4E91EB8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74E13E2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68CDFCB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C6A0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4EE2F99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74DD25C4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 w14:paraId="57ABFAC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4CC3CAB4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 w14:paraId="1DB39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 w14:paraId="1614E70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217D41F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 w14:paraId="19ADC6D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244BF47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A38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 w14:paraId="6F19404A">
            <w:pPr>
              <w:spacing w:before="156" w:beforeLines="5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本人授权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（受托人）代表本人参加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重庆市公共资源交易中心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  <w:u w:val="none"/>
              </w:rPr>
              <w:t>重庆市</w:t>
            </w: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  <w:u w:val="none"/>
                <w:lang w:eastAsia="zh-CN"/>
              </w:rPr>
              <w:t>江</w:t>
            </w: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  <w:u w:val="none"/>
              </w:rPr>
              <w:t>北区</w:t>
            </w: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  <w:u w:val="none"/>
                <w:lang w:eastAsia="zh-CN"/>
              </w:rPr>
              <w:t>永平门街</w:t>
            </w:r>
            <w:r>
              <w:rPr>
                <w:rFonts w:hint="default" w:ascii="Times New Roman" w:hAnsi="Times New Roman" w:eastAsia="宋体" w:cs="Times New Roman"/>
                <w:color w:val="252525"/>
                <w:sz w:val="24"/>
                <w:szCs w:val="24"/>
                <w:u w:val="none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  <w:u w:val="none"/>
                <w:lang w:val="en-US" w:eastAsia="zh-CN"/>
              </w:rPr>
              <w:t>号</w:t>
            </w:r>
            <w:bookmarkStart w:id="0" w:name="_GoBack"/>
            <w:r>
              <w:rPr>
                <w:rFonts w:hint="default" w:ascii="Times New Roman" w:hAnsi="Times New Roman" w:eastAsia="宋体" w:cs="Times New Roman"/>
                <w:color w:val="252525"/>
                <w:sz w:val="24"/>
                <w:szCs w:val="24"/>
                <w:u w:val="none"/>
                <w:lang w:val="en-US" w:eastAsia="zh-CN"/>
              </w:rPr>
              <w:t>8-1</w:t>
            </w:r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举办的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奉节县甲高镇九洞村建筑石料用灰岩矿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采矿权（公告序号为</w:t>
            </w:r>
            <w:r>
              <w:rPr>
                <w:rFonts w:hint="default" w:ascii="Times New Roman" w:hAnsi="Times New Roman" w:eastAsia="宋体" w:cs="Times New Roman"/>
                <w:bCs/>
                <w:color w:val="252525"/>
                <w:sz w:val="24"/>
                <w:szCs w:val="24"/>
                <w:highlight w:val="none"/>
                <w:u w:val="none"/>
                <w:lang w:val="en-US" w:eastAsia="zh-CN"/>
              </w:rPr>
              <w:t>FJGC202501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）交易活动：</w:t>
            </w:r>
          </w:p>
          <w:p w14:paraId="6F18F61B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代表本人办理采矿权交易报名、签署相关文件、申报竞买价格、签署成交确认书等；</w:t>
            </w:r>
          </w:p>
          <w:p w14:paraId="71D6C5A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受托人在该采矿权交易活动中做出的承诺、签署的文件，本人均予以承认，并承担由此产生的法律后果。</w:t>
            </w:r>
          </w:p>
          <w:p w14:paraId="61A29817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60D7C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0820EE5"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 w14:paraId="31AAFEEB"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 w14:paraId="1ACCC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 w14:paraId="669AD34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 w14:paraId="6BE55A1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27B061A8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 w14:paraId="367EF69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 w14:paraId="570CC4E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 w14:paraId="49460195"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 w14:paraId="6CB27D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C5"/>
    <w:rsid w:val="00170AEA"/>
    <w:rsid w:val="00240830"/>
    <w:rsid w:val="002B49D9"/>
    <w:rsid w:val="002D3960"/>
    <w:rsid w:val="003B39F0"/>
    <w:rsid w:val="003D736C"/>
    <w:rsid w:val="004275C5"/>
    <w:rsid w:val="00561C4B"/>
    <w:rsid w:val="005874D9"/>
    <w:rsid w:val="005A1AAD"/>
    <w:rsid w:val="0065098A"/>
    <w:rsid w:val="00652640"/>
    <w:rsid w:val="0070465C"/>
    <w:rsid w:val="00740DE3"/>
    <w:rsid w:val="00890A43"/>
    <w:rsid w:val="00926B45"/>
    <w:rsid w:val="009516D7"/>
    <w:rsid w:val="00CB4A0B"/>
    <w:rsid w:val="00D22DD9"/>
    <w:rsid w:val="00D97C81"/>
    <w:rsid w:val="00DA706F"/>
    <w:rsid w:val="00F94D9F"/>
    <w:rsid w:val="00FE6E39"/>
    <w:rsid w:val="0556624A"/>
    <w:rsid w:val="7F0F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250</Words>
  <Characters>250</Characters>
  <Lines>3</Lines>
  <Paragraphs>1</Paragraphs>
  <TotalTime>0</TotalTime>
  <ScaleCrop>false</ScaleCrop>
  <LinksUpToDate>false</LinksUpToDate>
  <CharactersWithSpaces>385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魔王牛</cp:lastModifiedBy>
  <dcterms:modified xsi:type="dcterms:W3CDTF">2025-09-17T02:15:27Z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eyJoZGlkIjoiMDlkZGMyY2M2Mzc0MTM5NzIyOGY2NGI5MWJmZDJlZmEiLCJ1c2VySWQiOiI0MzMyNTI2MTIifQ==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A80A1B56F62F48EEB5F2DB6CFF3C8D3A_12</vt:lpwstr>
  </property>
</Properties>
</file>