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抵押物清单</w:t>
      </w:r>
    </w:p>
    <w:p>
      <w:pPr>
        <w:spacing w:line="440" w:lineRule="exact"/>
        <w:jc w:val="right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第  页，共  页。</w:t>
      </w:r>
    </w:p>
    <w:p>
      <w:pPr>
        <w:spacing w:line="400" w:lineRule="exact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主债权合同/抵押合同编号为：</w:t>
      </w:r>
    </w:p>
    <w:tbl>
      <w:tblPr>
        <w:tblStyle w:val="7"/>
        <w:tblW w:w="1400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442"/>
        <w:gridCol w:w="3337"/>
        <w:gridCol w:w="3290"/>
        <w:gridCol w:w="2090"/>
        <w:gridCol w:w="1830"/>
        <w:gridCol w:w="14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序号</w:t>
            </w:r>
          </w:p>
        </w:tc>
        <w:tc>
          <w:tcPr>
            <w:tcW w:w="1442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权利人</w:t>
            </w:r>
          </w:p>
        </w:tc>
        <w:tc>
          <w:tcPr>
            <w:tcW w:w="3337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坐落</w:t>
            </w:r>
          </w:p>
        </w:tc>
        <w:tc>
          <w:tcPr>
            <w:tcW w:w="3290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不动产权证号</w:t>
            </w:r>
          </w:p>
        </w:tc>
        <w:tc>
          <w:tcPr>
            <w:tcW w:w="2090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证载面积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抵押面积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用途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42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3337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3290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2090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42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337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290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090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02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42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337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290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090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42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337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290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090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</w:tbl>
    <w:p>
      <w:pPr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合计：抵押纯土地   宗，共   平方米。抵押房屋    套，共    平方米。</w:t>
      </w:r>
    </w:p>
    <w:p>
      <w:pPr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抵押权人：（签字盖章）             抵押人：（签字盖章）                债务人：（签字盖章）</w:t>
      </w:r>
    </w:p>
    <w:p>
      <w:pPr>
        <w:ind w:right="840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pStyle w:val="2"/>
        <w:numPr>
          <w:ilvl w:val="3"/>
          <w:numId w:val="0"/>
        </w:numPr>
        <w:jc w:val="right"/>
        <w:rPr>
          <w:rFonts w:cs="方正仿宋_GBK"/>
          <w:lang w:val="en-US"/>
        </w:rPr>
      </w:pPr>
      <w:r>
        <w:rPr>
          <w:rFonts w:hint="eastAsia" w:cs="方正仿宋_GBK"/>
          <w:sz w:val="28"/>
          <w:szCs w:val="28"/>
        </w:rPr>
        <w:t xml:space="preserve">年  月 </w:t>
      </w:r>
      <w:r>
        <w:rPr>
          <w:rFonts w:hint="eastAsia" w:cs="方正仿宋_GBK"/>
          <w:sz w:val="28"/>
          <w:szCs w:val="28"/>
          <w:lang w:val="en-US"/>
        </w:rPr>
        <w:t xml:space="preserve"> </w:t>
      </w:r>
      <w:r>
        <w:rPr>
          <w:rFonts w:hint="eastAsia" w:cs="方正仿宋_GBK"/>
          <w:sz w:val="28"/>
          <w:szCs w:val="28"/>
        </w:rPr>
        <w:t>日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2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66036"/>
    <w:rsid w:val="000A3B65"/>
    <w:rsid w:val="000D2E72"/>
    <w:rsid w:val="000E638A"/>
    <w:rsid w:val="00125BD9"/>
    <w:rsid w:val="0012744E"/>
    <w:rsid w:val="001C200C"/>
    <w:rsid w:val="002309EE"/>
    <w:rsid w:val="00240543"/>
    <w:rsid w:val="002776E5"/>
    <w:rsid w:val="00293DDA"/>
    <w:rsid w:val="002B4E81"/>
    <w:rsid w:val="002C632B"/>
    <w:rsid w:val="002F32A4"/>
    <w:rsid w:val="003C1E60"/>
    <w:rsid w:val="003D64C4"/>
    <w:rsid w:val="00427E25"/>
    <w:rsid w:val="00451BE3"/>
    <w:rsid w:val="004D4F83"/>
    <w:rsid w:val="00554467"/>
    <w:rsid w:val="0067239F"/>
    <w:rsid w:val="006B5E41"/>
    <w:rsid w:val="00712E51"/>
    <w:rsid w:val="00723104"/>
    <w:rsid w:val="007701DF"/>
    <w:rsid w:val="007757D2"/>
    <w:rsid w:val="00776191"/>
    <w:rsid w:val="00795F73"/>
    <w:rsid w:val="007A7C13"/>
    <w:rsid w:val="00887A32"/>
    <w:rsid w:val="009320BA"/>
    <w:rsid w:val="0093707E"/>
    <w:rsid w:val="009437B5"/>
    <w:rsid w:val="00987436"/>
    <w:rsid w:val="00AB593B"/>
    <w:rsid w:val="00AF283F"/>
    <w:rsid w:val="00BE2F00"/>
    <w:rsid w:val="00BF04EF"/>
    <w:rsid w:val="00BF3EA2"/>
    <w:rsid w:val="00C30291"/>
    <w:rsid w:val="00CB6499"/>
    <w:rsid w:val="00CC1482"/>
    <w:rsid w:val="00CD41D8"/>
    <w:rsid w:val="00D46674"/>
    <w:rsid w:val="00EE11F5"/>
    <w:rsid w:val="00F51146"/>
    <w:rsid w:val="00F7012E"/>
    <w:rsid w:val="00FC3072"/>
    <w:rsid w:val="00FD2732"/>
    <w:rsid w:val="0A5625E3"/>
    <w:rsid w:val="0ACB100E"/>
    <w:rsid w:val="1553463D"/>
    <w:rsid w:val="18324540"/>
    <w:rsid w:val="198C38FD"/>
    <w:rsid w:val="1A171E5A"/>
    <w:rsid w:val="1DF72337"/>
    <w:rsid w:val="22983CF3"/>
    <w:rsid w:val="28D3318F"/>
    <w:rsid w:val="2E1A7C41"/>
    <w:rsid w:val="306A145A"/>
    <w:rsid w:val="32A722D3"/>
    <w:rsid w:val="34753478"/>
    <w:rsid w:val="35BC37C4"/>
    <w:rsid w:val="36AE305F"/>
    <w:rsid w:val="474E723A"/>
    <w:rsid w:val="486C0D6F"/>
    <w:rsid w:val="523E5FAE"/>
    <w:rsid w:val="571E2776"/>
    <w:rsid w:val="633252F8"/>
    <w:rsid w:val="66866036"/>
    <w:rsid w:val="6A3C4D8A"/>
    <w:rsid w:val="6C84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numPr>
        <w:ilvl w:val="3"/>
        <w:numId w:val="1"/>
      </w:numPr>
      <w:outlineLvl w:val="3"/>
    </w:pPr>
    <w:rPr>
      <w:rFonts w:ascii="方正仿宋_GBK" w:hAnsi="方正仿宋_GBK" w:eastAsia="方正仿宋_GBK" w:cs="Times New Roman"/>
      <w:bCs/>
      <w:sz w:val="32"/>
      <w:szCs w:val="32"/>
      <w:lang w:val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176</Characters>
  <Lines>1</Lines>
  <Paragraphs>1</Paragraphs>
  <TotalTime>0</TotalTime>
  <ScaleCrop>false</ScaleCrop>
  <LinksUpToDate>false</LinksUpToDate>
  <CharactersWithSpaces>205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2021-07-22T08:57:00Z</dcterms:created>
  <dc:creator>Administrator</dc:creator>
  <cp:lastModifiedBy>Administrator</cp:lastModifiedBy>
  <cp:lastPrinted>2024-02-29T06:35:43Z</cp:lastPrinted>
  <dcterms:modified xsi:type="dcterms:W3CDTF">2024-02-29T06:35:50Z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B81FE585A3934E3DAC31D6F018E38F38</vt:lpwstr>
  </property>
</Properties>
</file>